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883E1" w14:textId="77777777" w:rsidR="00346AE9" w:rsidRDefault="00BB7940">
      <w:pPr>
        <w:spacing w:after="0"/>
      </w:pPr>
      <w:r>
        <w:rPr>
          <w:rFonts w:ascii="Arial" w:hAnsi="Arial"/>
          <w:b/>
        </w:rPr>
        <w:t>Rada Gminy Koźminek</w:t>
      </w:r>
    </w:p>
    <w:p w14:paraId="5CB812B2" w14:textId="77777777" w:rsidR="00346AE9" w:rsidRDefault="00BB7940">
      <w:pPr>
        <w:spacing w:after="0"/>
      </w:pPr>
      <w:r>
        <w:rPr>
          <w:rFonts w:ascii="Arial" w:hAnsi="Arial"/>
        </w:rPr>
        <w:t>Radni</w:t>
      </w:r>
    </w:p>
    <w:p w14:paraId="1CB22D34" w14:textId="77777777" w:rsidR="00346AE9" w:rsidRDefault="00BB7940">
      <w:pPr>
        <w:jc w:val="center"/>
      </w:pPr>
      <w:r>
        <w:rPr>
          <w:rFonts w:ascii="Arial" w:hAnsi="Arial"/>
          <w:b/>
          <w:sz w:val="36"/>
        </w:rPr>
        <w:t>Raport z glosowań</w:t>
      </w:r>
    </w:p>
    <w:p w14:paraId="7A7CE500" w14:textId="77777777" w:rsidR="00346AE9" w:rsidRDefault="00BB7940">
      <w:r>
        <w:rPr>
          <w:rFonts w:ascii="Arial" w:hAnsi="Arial"/>
        </w:rPr>
        <w:t>Sesja Rady Miejskiej Gminy Koźminek w dniach 2025-04-08 - 2025-04-08</w:t>
      </w:r>
    </w:p>
    <w:p w14:paraId="246A2B49" w14:textId="77777777" w:rsidR="00346AE9" w:rsidRDefault="00BB7940">
      <w:r>
        <w:rPr>
          <w:rFonts w:ascii="Arial" w:hAnsi="Arial"/>
          <w:b/>
          <w:sz w:val="28"/>
        </w:rPr>
        <w:t>Przeprowadzone głosowania</w:t>
      </w:r>
    </w:p>
    <w:p w14:paraId="180B53C8" w14:textId="77777777" w:rsidR="00346AE9" w:rsidRDefault="00BB7940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 xml:space="preserve">Przyjęcie do porządku obrad uchwały w sprawie zmiany uchwały budżetowej Gminy </w:t>
      </w:r>
      <w:r>
        <w:rPr>
          <w:rFonts w:ascii="Arial" w:hAnsi="Arial"/>
          <w:b/>
        </w:rPr>
        <w:t>Koźminek na 2025 rok.</w:t>
      </w:r>
      <w:r>
        <w:t xml:space="preserve"> </w:t>
      </w:r>
      <w:r>
        <w:rPr>
          <w:rFonts w:ascii="Arial" w:hAnsi="Arial"/>
        </w:rPr>
        <w:t>- czas głosowania: 8, 14:14</w:t>
      </w:r>
    </w:p>
    <w:p w14:paraId="0599E558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7C001198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29AFF001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5D970C89" w14:textId="77777777" w:rsidR="00346AE9" w:rsidRDefault="00BB7940">
      <w:pPr>
        <w:spacing w:after="0"/>
      </w:pPr>
      <w:r>
        <w:rPr>
          <w:rFonts w:ascii="Arial" w:hAnsi="Arial"/>
        </w:rPr>
        <w:t>ZA (15)</w:t>
      </w:r>
    </w:p>
    <w:p w14:paraId="06C8CA20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FFEE5BF" w14:textId="77777777" w:rsidR="00346AE9" w:rsidRDefault="00BB7940">
      <w:r>
        <w:rPr>
          <w:rFonts w:ascii="Arial" w:hAnsi="Arial"/>
        </w:rPr>
        <w:t>PRZECIW (0)</w:t>
      </w:r>
    </w:p>
    <w:p w14:paraId="50C0AC19" w14:textId="77777777" w:rsidR="00346AE9" w:rsidRDefault="00BB7940">
      <w:r>
        <w:rPr>
          <w:rFonts w:ascii="Arial" w:hAnsi="Arial"/>
        </w:rPr>
        <w:t>WSTRZYMUJĘ SIĘ (0)</w:t>
      </w:r>
    </w:p>
    <w:p w14:paraId="0A972183" w14:textId="77777777" w:rsidR="00346AE9" w:rsidRDefault="00BB7940">
      <w:r>
        <w:rPr>
          <w:rFonts w:ascii="Arial" w:hAnsi="Arial"/>
        </w:rPr>
        <w:t>BRAK GŁOSU (0)</w:t>
      </w:r>
    </w:p>
    <w:p w14:paraId="62ED5DAD" w14:textId="77777777" w:rsidR="00346AE9" w:rsidRDefault="00BB7940">
      <w:r>
        <w:rPr>
          <w:rFonts w:ascii="Arial" w:hAnsi="Arial"/>
        </w:rPr>
        <w:t>NIEOBECNI (0)</w:t>
      </w:r>
    </w:p>
    <w:p w14:paraId="472FB3CD" w14:textId="77777777" w:rsidR="00346AE9" w:rsidRDefault="00BB7940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porządku obrad po zmianie.</w:t>
      </w:r>
      <w:r>
        <w:t xml:space="preserve"> </w:t>
      </w:r>
      <w:r>
        <w:rPr>
          <w:rFonts w:ascii="Arial" w:hAnsi="Arial"/>
        </w:rPr>
        <w:t>- czas głosowania: 8, 14:14</w:t>
      </w:r>
    </w:p>
    <w:p w14:paraId="0C11A647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1C24AD5D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461B8BC5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29CDED3E" w14:textId="77777777" w:rsidR="00346AE9" w:rsidRDefault="00BB7940">
      <w:pPr>
        <w:spacing w:after="0"/>
      </w:pPr>
      <w:r>
        <w:rPr>
          <w:rFonts w:ascii="Arial" w:hAnsi="Arial"/>
        </w:rPr>
        <w:t>ZA (15)</w:t>
      </w:r>
    </w:p>
    <w:p w14:paraId="5C1333D8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7B8DAE1" w14:textId="77777777" w:rsidR="00346AE9" w:rsidRDefault="00BB7940">
      <w:r>
        <w:rPr>
          <w:rFonts w:ascii="Arial" w:hAnsi="Arial"/>
        </w:rPr>
        <w:t>PRZECIW (0)</w:t>
      </w:r>
    </w:p>
    <w:p w14:paraId="39B1DBC8" w14:textId="77777777" w:rsidR="00346AE9" w:rsidRDefault="00BB7940">
      <w:r>
        <w:rPr>
          <w:rFonts w:ascii="Arial" w:hAnsi="Arial"/>
        </w:rPr>
        <w:t>WSTRZYMUJĘ SIĘ (0)</w:t>
      </w:r>
    </w:p>
    <w:p w14:paraId="77494CAA" w14:textId="77777777" w:rsidR="00346AE9" w:rsidRDefault="00BB7940">
      <w:r>
        <w:rPr>
          <w:rFonts w:ascii="Arial" w:hAnsi="Arial"/>
        </w:rPr>
        <w:t>BRAK GŁOSU (0)</w:t>
      </w:r>
    </w:p>
    <w:p w14:paraId="520EFAC3" w14:textId="77777777" w:rsidR="00346AE9" w:rsidRDefault="00BB7940">
      <w:r>
        <w:rPr>
          <w:rFonts w:ascii="Arial" w:hAnsi="Arial"/>
        </w:rPr>
        <w:t>NIEOBECNI (0)</w:t>
      </w:r>
    </w:p>
    <w:p w14:paraId="23B6DEFD" w14:textId="77777777" w:rsidR="00346AE9" w:rsidRDefault="00BB7940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8, 14:15</w:t>
      </w:r>
    </w:p>
    <w:p w14:paraId="399542B6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2E2D1FCD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1429D397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23A712B6" w14:textId="77777777" w:rsidR="00346AE9" w:rsidRDefault="00BB7940">
      <w:pPr>
        <w:spacing w:after="0"/>
      </w:pPr>
      <w:r>
        <w:rPr>
          <w:rFonts w:ascii="Arial" w:hAnsi="Arial"/>
        </w:rPr>
        <w:t>ZA (15)</w:t>
      </w:r>
    </w:p>
    <w:p w14:paraId="5B859533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</w:t>
      </w:r>
      <w:r>
        <w:rPr>
          <w:rFonts w:ascii="Arial" w:hAnsi="Arial"/>
          <w:sz w:val="18"/>
        </w:rPr>
        <w:t xml:space="preserve">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EB9B180" w14:textId="77777777" w:rsidR="00346AE9" w:rsidRDefault="00BB7940">
      <w:r>
        <w:rPr>
          <w:rFonts w:ascii="Arial" w:hAnsi="Arial"/>
        </w:rPr>
        <w:t>PRZECIW (0)</w:t>
      </w:r>
    </w:p>
    <w:p w14:paraId="24DB4B87" w14:textId="77777777" w:rsidR="00346AE9" w:rsidRDefault="00BB7940">
      <w:r>
        <w:rPr>
          <w:rFonts w:ascii="Arial" w:hAnsi="Arial"/>
        </w:rPr>
        <w:t>WSTRZYMUJĘ SIĘ (0)</w:t>
      </w:r>
    </w:p>
    <w:p w14:paraId="0BED2D39" w14:textId="77777777" w:rsidR="00346AE9" w:rsidRDefault="00BB7940">
      <w:r>
        <w:rPr>
          <w:rFonts w:ascii="Arial" w:hAnsi="Arial"/>
        </w:rPr>
        <w:t>BRAK GŁOSU (0)</w:t>
      </w:r>
    </w:p>
    <w:p w14:paraId="24EC9982" w14:textId="77777777" w:rsidR="00346AE9" w:rsidRDefault="00BB7940">
      <w:r>
        <w:rPr>
          <w:rFonts w:ascii="Arial" w:hAnsi="Arial"/>
        </w:rPr>
        <w:t>NIEOBECNI (0)</w:t>
      </w:r>
    </w:p>
    <w:p w14:paraId="23C9D3BD" w14:textId="77777777" w:rsidR="00346AE9" w:rsidRDefault="00BB7940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8, 14:21</w:t>
      </w:r>
    </w:p>
    <w:p w14:paraId="10CCC664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1AE39DCE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2929B982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40BE899E" w14:textId="77777777" w:rsidR="00346AE9" w:rsidRDefault="00BB7940">
      <w:pPr>
        <w:spacing w:after="0"/>
      </w:pPr>
      <w:r>
        <w:rPr>
          <w:rFonts w:ascii="Arial" w:hAnsi="Arial"/>
        </w:rPr>
        <w:t>ZA (15)</w:t>
      </w:r>
    </w:p>
    <w:p w14:paraId="68B2409F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96605E1" w14:textId="77777777" w:rsidR="00346AE9" w:rsidRDefault="00BB7940">
      <w:r>
        <w:rPr>
          <w:rFonts w:ascii="Arial" w:hAnsi="Arial"/>
        </w:rPr>
        <w:t>PRZECIW (0)</w:t>
      </w:r>
    </w:p>
    <w:p w14:paraId="79FC54B6" w14:textId="77777777" w:rsidR="00346AE9" w:rsidRDefault="00BB7940">
      <w:r>
        <w:rPr>
          <w:rFonts w:ascii="Arial" w:hAnsi="Arial"/>
        </w:rPr>
        <w:t>WSTRZYMUJĘ SIĘ (0)</w:t>
      </w:r>
    </w:p>
    <w:p w14:paraId="604AD15C" w14:textId="77777777" w:rsidR="00346AE9" w:rsidRDefault="00BB7940">
      <w:r>
        <w:rPr>
          <w:rFonts w:ascii="Arial" w:hAnsi="Arial"/>
        </w:rPr>
        <w:t>BRAK GŁOSU (0)</w:t>
      </w:r>
    </w:p>
    <w:p w14:paraId="314EB161" w14:textId="77777777" w:rsidR="00346AE9" w:rsidRDefault="00BB7940">
      <w:r>
        <w:rPr>
          <w:rFonts w:ascii="Arial" w:hAnsi="Arial"/>
        </w:rPr>
        <w:t>NIEOBECNI (0)</w:t>
      </w:r>
    </w:p>
    <w:p w14:paraId="32F7B2DA" w14:textId="77777777" w:rsidR="00346AE9" w:rsidRDefault="00BB7940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przystąpienie Gminy Koźminek do partnerstwa powołanego w celu realizacji projektu pn. „ Budka nietelefoniczna podróż przez Krainę Nocy i Dni fantastyczna ”.</w:t>
      </w:r>
      <w:r>
        <w:t xml:space="preserve"> </w:t>
      </w:r>
      <w:r>
        <w:rPr>
          <w:rFonts w:ascii="Arial" w:hAnsi="Arial"/>
        </w:rPr>
        <w:t>- czas głosowania: 8, 14:23</w:t>
      </w:r>
    </w:p>
    <w:p w14:paraId="63951C27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6A65DE87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6116E37E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46223BAE" w14:textId="77777777" w:rsidR="00346AE9" w:rsidRDefault="00BB7940">
      <w:pPr>
        <w:spacing w:after="0"/>
      </w:pPr>
      <w:r>
        <w:rPr>
          <w:rFonts w:ascii="Arial" w:hAnsi="Arial"/>
        </w:rPr>
        <w:lastRenderedPageBreak/>
        <w:t>ZA (15)</w:t>
      </w:r>
    </w:p>
    <w:p w14:paraId="2A58530F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9773FEB" w14:textId="77777777" w:rsidR="00346AE9" w:rsidRDefault="00BB7940">
      <w:r>
        <w:rPr>
          <w:rFonts w:ascii="Arial" w:hAnsi="Arial"/>
        </w:rPr>
        <w:t>PRZECIW (0)</w:t>
      </w:r>
    </w:p>
    <w:p w14:paraId="0EDBC934" w14:textId="77777777" w:rsidR="00346AE9" w:rsidRDefault="00BB7940">
      <w:r>
        <w:rPr>
          <w:rFonts w:ascii="Arial" w:hAnsi="Arial"/>
        </w:rPr>
        <w:t>WSTRZYMUJĘ SIĘ (0)</w:t>
      </w:r>
    </w:p>
    <w:p w14:paraId="20C29786" w14:textId="77777777" w:rsidR="00346AE9" w:rsidRDefault="00BB7940">
      <w:r>
        <w:rPr>
          <w:rFonts w:ascii="Arial" w:hAnsi="Arial"/>
        </w:rPr>
        <w:t>BRAK GŁOSU (0)</w:t>
      </w:r>
    </w:p>
    <w:p w14:paraId="643BBC08" w14:textId="77777777" w:rsidR="00346AE9" w:rsidRDefault="00BB7940">
      <w:r>
        <w:rPr>
          <w:rFonts w:ascii="Arial" w:hAnsi="Arial"/>
        </w:rPr>
        <w:t>NIEOBECNI (0)</w:t>
      </w:r>
    </w:p>
    <w:p w14:paraId="62A95C44" w14:textId="77777777" w:rsidR="00346AE9" w:rsidRDefault="00BB7940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przystąpienie Gminy Koźminek do projektu pn. „Program ochrony wód na terenie Aglomeracji Kalisko-Ostrowskiej".</w:t>
      </w:r>
      <w:r>
        <w:t xml:space="preserve"> </w:t>
      </w:r>
      <w:r>
        <w:rPr>
          <w:rFonts w:ascii="Arial" w:hAnsi="Arial"/>
        </w:rPr>
        <w:t>- czas głosowania: 8, 14:24</w:t>
      </w:r>
    </w:p>
    <w:p w14:paraId="164582FC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03BEAEB4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4540E8DC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663225F9" w14:textId="77777777" w:rsidR="00346AE9" w:rsidRDefault="00BB7940">
      <w:pPr>
        <w:spacing w:after="0"/>
      </w:pPr>
      <w:r>
        <w:rPr>
          <w:rFonts w:ascii="Arial" w:hAnsi="Arial"/>
        </w:rPr>
        <w:t>ZA (15)</w:t>
      </w:r>
    </w:p>
    <w:p w14:paraId="2CE7AA6F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</w:t>
      </w:r>
      <w:r>
        <w:rPr>
          <w:rFonts w:ascii="Arial" w:hAnsi="Arial"/>
          <w:sz w:val="18"/>
        </w:rPr>
        <w:t xml:space="preserve">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E822A28" w14:textId="77777777" w:rsidR="00346AE9" w:rsidRDefault="00BB7940">
      <w:r>
        <w:rPr>
          <w:rFonts w:ascii="Arial" w:hAnsi="Arial"/>
        </w:rPr>
        <w:t>PRZECIW (0)</w:t>
      </w:r>
    </w:p>
    <w:p w14:paraId="72982575" w14:textId="77777777" w:rsidR="00346AE9" w:rsidRDefault="00BB7940">
      <w:r>
        <w:rPr>
          <w:rFonts w:ascii="Arial" w:hAnsi="Arial"/>
        </w:rPr>
        <w:t>WSTRZYMUJĘ SIĘ (0)</w:t>
      </w:r>
    </w:p>
    <w:p w14:paraId="51E1ED0B" w14:textId="77777777" w:rsidR="00346AE9" w:rsidRDefault="00BB7940">
      <w:r>
        <w:rPr>
          <w:rFonts w:ascii="Arial" w:hAnsi="Arial"/>
        </w:rPr>
        <w:t>BRAK GŁOSU (0)</w:t>
      </w:r>
    </w:p>
    <w:p w14:paraId="634F9C6E" w14:textId="77777777" w:rsidR="00346AE9" w:rsidRDefault="00BB7940">
      <w:r>
        <w:rPr>
          <w:rFonts w:ascii="Arial" w:hAnsi="Arial"/>
        </w:rPr>
        <w:t>NIEOBECNI (0)</w:t>
      </w:r>
    </w:p>
    <w:p w14:paraId="00311536" w14:textId="77777777" w:rsidR="00346AE9" w:rsidRDefault="00BB7940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przystąpienie Gminy Koźminek do projektu pn. „Powiat Kaliski przyjazny rowerzystom – Budowa ścieżek rowerowych".</w:t>
      </w:r>
      <w:r>
        <w:t xml:space="preserve"> </w:t>
      </w:r>
      <w:r>
        <w:rPr>
          <w:rFonts w:ascii="Arial" w:hAnsi="Arial"/>
        </w:rPr>
        <w:t>- czas głosowania: 8, 14:34</w:t>
      </w:r>
    </w:p>
    <w:p w14:paraId="760765A5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14D37184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0EB69F83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0F120DCE" w14:textId="77777777" w:rsidR="00346AE9" w:rsidRDefault="00BB7940">
      <w:pPr>
        <w:spacing w:after="0"/>
      </w:pPr>
      <w:r>
        <w:rPr>
          <w:rFonts w:ascii="Arial" w:hAnsi="Arial"/>
        </w:rPr>
        <w:t>ZA (15)</w:t>
      </w:r>
    </w:p>
    <w:p w14:paraId="42A84791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CCE5433" w14:textId="77777777" w:rsidR="00346AE9" w:rsidRDefault="00BB7940">
      <w:r>
        <w:rPr>
          <w:rFonts w:ascii="Arial" w:hAnsi="Arial"/>
        </w:rPr>
        <w:t>PRZECIW (0)</w:t>
      </w:r>
    </w:p>
    <w:p w14:paraId="22811028" w14:textId="77777777" w:rsidR="00346AE9" w:rsidRDefault="00BB7940">
      <w:r>
        <w:rPr>
          <w:rFonts w:ascii="Arial" w:hAnsi="Arial"/>
        </w:rPr>
        <w:t>WSTRZYMUJĘ SIĘ (0)</w:t>
      </w:r>
    </w:p>
    <w:p w14:paraId="4C558A06" w14:textId="77777777" w:rsidR="00346AE9" w:rsidRDefault="00BB7940">
      <w:r>
        <w:rPr>
          <w:rFonts w:ascii="Arial" w:hAnsi="Arial"/>
        </w:rPr>
        <w:lastRenderedPageBreak/>
        <w:t>BRAK GŁOSU (0)</w:t>
      </w:r>
    </w:p>
    <w:p w14:paraId="089CEA90" w14:textId="77777777" w:rsidR="00346AE9" w:rsidRDefault="00BB7940">
      <w:r>
        <w:rPr>
          <w:rFonts w:ascii="Arial" w:hAnsi="Arial"/>
        </w:rPr>
        <w:t>NIEOBECNI (0)</w:t>
      </w:r>
    </w:p>
    <w:p w14:paraId="06DF5CC0" w14:textId="77777777" w:rsidR="00346AE9" w:rsidRDefault="00BB7940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Przyjęcie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8, 14:36</w:t>
      </w:r>
    </w:p>
    <w:p w14:paraId="41F5DB56" w14:textId="77777777" w:rsidR="00346AE9" w:rsidRDefault="00BB7940">
      <w:pPr>
        <w:spacing w:after="0"/>
      </w:pPr>
      <w:r>
        <w:rPr>
          <w:rFonts w:ascii="Arial" w:hAnsi="Arial"/>
          <w:u w:val="single"/>
        </w:rPr>
        <w:t>Głosowano w sprawie:</w:t>
      </w:r>
    </w:p>
    <w:p w14:paraId="0FEC44D1" w14:textId="77777777" w:rsidR="00346AE9" w:rsidRDefault="00BB7940">
      <w:r>
        <w:rPr>
          <w:rFonts w:ascii="Arial" w:hAnsi="Arial"/>
        </w:rPr>
        <w:t>ZA: 15, PRZECIW: 0, WSTRZYMUJĘ SIĘ: 0, BRAK GŁOSU: 0, NIEOBECNI: 0</w:t>
      </w:r>
    </w:p>
    <w:p w14:paraId="7618BFD8" w14:textId="77777777" w:rsidR="00346AE9" w:rsidRDefault="00BB7940">
      <w:r>
        <w:rPr>
          <w:rFonts w:ascii="Arial" w:hAnsi="Arial"/>
          <w:b/>
          <w:u w:val="single"/>
        </w:rPr>
        <w:t>Wyniki imienne:</w:t>
      </w:r>
    </w:p>
    <w:p w14:paraId="2E84AAF8" w14:textId="77777777" w:rsidR="00346AE9" w:rsidRDefault="00BB7940">
      <w:pPr>
        <w:spacing w:after="0"/>
      </w:pPr>
      <w:r>
        <w:rPr>
          <w:rFonts w:ascii="Arial" w:hAnsi="Arial"/>
        </w:rPr>
        <w:t>ZA (15)</w:t>
      </w:r>
    </w:p>
    <w:p w14:paraId="329FBC58" w14:textId="77777777" w:rsidR="00346AE9" w:rsidRDefault="00BB794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509440D" w14:textId="77777777" w:rsidR="00346AE9" w:rsidRDefault="00BB7940">
      <w:r>
        <w:rPr>
          <w:rFonts w:ascii="Arial" w:hAnsi="Arial"/>
        </w:rPr>
        <w:t>PRZECIW (0)</w:t>
      </w:r>
    </w:p>
    <w:p w14:paraId="3F847686" w14:textId="77777777" w:rsidR="00346AE9" w:rsidRDefault="00BB7940">
      <w:r>
        <w:rPr>
          <w:rFonts w:ascii="Arial" w:hAnsi="Arial"/>
        </w:rPr>
        <w:t>WSTRZYMUJĘ SIĘ (0)</w:t>
      </w:r>
    </w:p>
    <w:p w14:paraId="57C3B750" w14:textId="77777777" w:rsidR="00346AE9" w:rsidRDefault="00BB7940">
      <w:r>
        <w:rPr>
          <w:rFonts w:ascii="Arial" w:hAnsi="Arial"/>
        </w:rPr>
        <w:t>BRAK GŁOSU (0)</w:t>
      </w:r>
    </w:p>
    <w:p w14:paraId="0A5C6097" w14:textId="77777777" w:rsidR="00346AE9" w:rsidRDefault="00BB7940">
      <w:r>
        <w:rPr>
          <w:rFonts w:ascii="Arial" w:hAnsi="Arial"/>
        </w:rPr>
        <w:t>NIEOBECNI (0)</w:t>
      </w:r>
    </w:p>
    <w:p w14:paraId="14F2433F" w14:textId="77777777" w:rsidR="00346AE9" w:rsidRDefault="00BB7940">
      <w:r>
        <w:rPr>
          <w:rFonts w:ascii="Arial" w:hAnsi="Arial"/>
          <w:b/>
          <w:sz w:val="28"/>
        </w:rPr>
        <w:t>Uczestnictwo w głosowaniach jawnych</w:t>
      </w:r>
    </w:p>
    <w:p w14:paraId="2D0A78D1" w14:textId="77777777" w:rsidR="00346AE9" w:rsidRDefault="00BB7940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8/8</w:t>
      </w:r>
    </w:p>
    <w:p w14:paraId="05C9B4DC" w14:textId="77777777" w:rsidR="00346AE9" w:rsidRDefault="00BB7940">
      <w:pPr>
        <w:spacing w:after="0"/>
      </w:pPr>
      <w:r>
        <w:rPr>
          <w:rFonts w:ascii="Arial" w:hAnsi="Arial"/>
        </w:rPr>
        <w:t>2. Marcin Janiak 8/8</w:t>
      </w:r>
    </w:p>
    <w:p w14:paraId="262C019D" w14:textId="77777777" w:rsidR="00346AE9" w:rsidRDefault="00BB7940">
      <w:pPr>
        <w:spacing w:after="0"/>
      </w:pPr>
      <w:r>
        <w:rPr>
          <w:rFonts w:ascii="Arial" w:hAnsi="Arial"/>
        </w:rPr>
        <w:t>3. Andrzej Karpisiewicz 8/8</w:t>
      </w:r>
    </w:p>
    <w:p w14:paraId="0146A587" w14:textId="77777777" w:rsidR="00346AE9" w:rsidRDefault="00BB7940">
      <w:pPr>
        <w:spacing w:after="0"/>
      </w:pPr>
      <w:r>
        <w:rPr>
          <w:rFonts w:ascii="Arial" w:hAnsi="Arial"/>
        </w:rPr>
        <w:t xml:space="preserve">4. </w:t>
      </w:r>
      <w:r>
        <w:rPr>
          <w:rFonts w:ascii="Arial" w:hAnsi="Arial"/>
        </w:rPr>
        <w:t>Monika Marszał 8/8</w:t>
      </w:r>
    </w:p>
    <w:p w14:paraId="0E48D615" w14:textId="77777777" w:rsidR="00346AE9" w:rsidRDefault="00BB7940">
      <w:pPr>
        <w:spacing w:after="0"/>
      </w:pPr>
      <w:r>
        <w:rPr>
          <w:rFonts w:ascii="Arial" w:hAnsi="Arial"/>
        </w:rPr>
        <w:t>5. Mariusz Olejnik 8/8</w:t>
      </w:r>
    </w:p>
    <w:p w14:paraId="1B499349" w14:textId="77777777" w:rsidR="00346AE9" w:rsidRDefault="00BB7940">
      <w:pPr>
        <w:spacing w:after="0"/>
      </w:pPr>
      <w:r>
        <w:rPr>
          <w:rFonts w:ascii="Arial" w:hAnsi="Arial"/>
        </w:rPr>
        <w:t>6. Łukasz Owczarek 8/8</w:t>
      </w:r>
    </w:p>
    <w:p w14:paraId="70A42A93" w14:textId="77777777" w:rsidR="00346AE9" w:rsidRDefault="00BB7940">
      <w:pPr>
        <w:spacing w:after="0"/>
      </w:pPr>
      <w:r>
        <w:rPr>
          <w:rFonts w:ascii="Arial" w:hAnsi="Arial"/>
        </w:rPr>
        <w:t>7. Artur Richter 8/8</w:t>
      </w:r>
    </w:p>
    <w:p w14:paraId="650243CC" w14:textId="77777777" w:rsidR="00346AE9" w:rsidRDefault="00BB7940">
      <w:pPr>
        <w:spacing w:after="0"/>
      </w:pPr>
      <w:r>
        <w:rPr>
          <w:rFonts w:ascii="Arial" w:hAnsi="Arial"/>
        </w:rPr>
        <w:t>8. Andrzej Smulik 8/8</w:t>
      </w:r>
    </w:p>
    <w:p w14:paraId="22EFCB0B" w14:textId="77777777" w:rsidR="00346AE9" w:rsidRDefault="00BB7940">
      <w:pPr>
        <w:spacing w:after="0"/>
      </w:pPr>
      <w:r>
        <w:rPr>
          <w:rFonts w:ascii="Arial" w:hAnsi="Arial"/>
        </w:rPr>
        <w:t>9. Sylwester Szczygiecki 8/8</w:t>
      </w:r>
    </w:p>
    <w:p w14:paraId="644D27FB" w14:textId="77777777" w:rsidR="00346AE9" w:rsidRDefault="00BB7940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8/8</w:t>
      </w:r>
    </w:p>
    <w:p w14:paraId="7F03B0DB" w14:textId="77777777" w:rsidR="00346AE9" w:rsidRDefault="00BB7940">
      <w:pPr>
        <w:spacing w:after="0"/>
      </w:pPr>
      <w:r>
        <w:rPr>
          <w:rFonts w:ascii="Arial" w:hAnsi="Arial"/>
        </w:rPr>
        <w:t>11. Katarzyna Wałęsa 8/8</w:t>
      </w:r>
    </w:p>
    <w:p w14:paraId="4BA4B83F" w14:textId="77777777" w:rsidR="00346AE9" w:rsidRDefault="00BB7940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8/8</w:t>
      </w:r>
    </w:p>
    <w:p w14:paraId="093D17F1" w14:textId="77777777" w:rsidR="00346AE9" w:rsidRDefault="00BB7940">
      <w:pPr>
        <w:spacing w:after="0"/>
      </w:pPr>
      <w:r>
        <w:rPr>
          <w:rFonts w:ascii="Arial" w:hAnsi="Arial"/>
        </w:rPr>
        <w:t>13. Sławomir Wróbel 8/8</w:t>
      </w:r>
    </w:p>
    <w:p w14:paraId="07CC1DDE" w14:textId="77777777" w:rsidR="00346AE9" w:rsidRDefault="00BB7940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8/8</w:t>
      </w:r>
    </w:p>
    <w:p w14:paraId="3CA292A8" w14:textId="77777777" w:rsidR="00346AE9" w:rsidRDefault="00BB7940">
      <w:pPr>
        <w:spacing w:after="0"/>
      </w:pPr>
      <w:r>
        <w:rPr>
          <w:rFonts w:ascii="Arial" w:hAnsi="Arial"/>
        </w:rPr>
        <w:t>15. Kamil Zimny 8/8</w:t>
      </w:r>
    </w:p>
    <w:p w14:paraId="43E11C09" w14:textId="77777777" w:rsidR="00346AE9" w:rsidRDefault="00BB7940">
      <w:r>
        <w:br/>
      </w:r>
    </w:p>
    <w:p w14:paraId="2DFD596A" w14:textId="77777777" w:rsidR="00346AE9" w:rsidRDefault="00BB7940">
      <w:r>
        <w:rPr>
          <w:rFonts w:ascii="Arial" w:hAnsi="Arial"/>
        </w:rPr>
        <w:t>Przygotował: Paulina Kleczewska</w:t>
      </w:r>
    </w:p>
    <w:sectPr w:rsidR="00346AE9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5672" w14:textId="77777777" w:rsidR="00BB7940" w:rsidRDefault="00BB7940">
      <w:pPr>
        <w:spacing w:after="0" w:line="240" w:lineRule="auto"/>
      </w:pPr>
      <w:r>
        <w:separator/>
      </w:r>
    </w:p>
  </w:endnote>
  <w:endnote w:type="continuationSeparator" w:id="0">
    <w:p w14:paraId="24313F4F" w14:textId="77777777" w:rsidR="00BB7940" w:rsidRDefault="00BB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10D5" w14:textId="77777777" w:rsidR="00346AE9" w:rsidRDefault="00BB7940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762B" w14:textId="77777777" w:rsidR="00BB7940" w:rsidRDefault="00BB7940">
      <w:pPr>
        <w:spacing w:after="0" w:line="240" w:lineRule="auto"/>
      </w:pPr>
      <w:r>
        <w:separator/>
      </w:r>
    </w:p>
  </w:footnote>
  <w:footnote w:type="continuationSeparator" w:id="0">
    <w:p w14:paraId="37362863" w14:textId="77777777" w:rsidR="00BB7940" w:rsidRDefault="00BB7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21C7" w14:textId="77777777" w:rsidR="00346AE9" w:rsidRDefault="00346A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E9"/>
    <w:rsid w:val="00346AE9"/>
    <w:rsid w:val="00BB7940"/>
    <w:rsid w:val="00D2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42D6"/>
  <w15:docId w15:val="{689DAEF8-64F5-4B4B-B7DF-DF00D5C0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2025-04-10T07:42:00Z</dcterms:created>
  <dcterms:modified xsi:type="dcterms:W3CDTF">2025-04-10T07:42:00Z</dcterms:modified>
</cp:coreProperties>
</file>