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B27B" w14:textId="77777777" w:rsidR="009247CC" w:rsidRDefault="00257797">
      <w:pPr>
        <w:spacing w:after="0"/>
      </w:pPr>
      <w:r>
        <w:rPr>
          <w:rFonts w:ascii="Arial" w:hAnsi="Arial"/>
          <w:b/>
        </w:rPr>
        <w:t>Rada Gminy Koźminek</w:t>
      </w:r>
    </w:p>
    <w:p w14:paraId="2339F286" w14:textId="77777777" w:rsidR="009247CC" w:rsidRDefault="00257797">
      <w:pPr>
        <w:spacing w:after="0"/>
      </w:pPr>
      <w:r>
        <w:rPr>
          <w:rFonts w:ascii="Arial" w:hAnsi="Arial"/>
        </w:rPr>
        <w:t>Radni</w:t>
      </w:r>
    </w:p>
    <w:p w14:paraId="0119D05B" w14:textId="77777777" w:rsidR="009247CC" w:rsidRDefault="00257797">
      <w:pPr>
        <w:jc w:val="center"/>
      </w:pPr>
      <w:r>
        <w:rPr>
          <w:rFonts w:ascii="Arial" w:hAnsi="Arial"/>
          <w:b/>
          <w:sz w:val="36"/>
        </w:rPr>
        <w:t>Raport z glosowań</w:t>
      </w:r>
    </w:p>
    <w:p w14:paraId="565AE615" w14:textId="77777777" w:rsidR="009247CC" w:rsidRDefault="00257797">
      <w:r>
        <w:rPr>
          <w:rFonts w:ascii="Arial" w:hAnsi="Arial"/>
        </w:rPr>
        <w:t>Sesja Rady Miejskiej Gminy Koźminek w dniach 2025-09-25 - 2025-09-25</w:t>
      </w:r>
    </w:p>
    <w:p w14:paraId="7839A837" w14:textId="77777777" w:rsidR="009247CC" w:rsidRDefault="00257797">
      <w:r>
        <w:rPr>
          <w:rFonts w:ascii="Arial" w:hAnsi="Arial"/>
          <w:b/>
          <w:sz w:val="28"/>
        </w:rPr>
        <w:t>Przeprowadzone głosowania</w:t>
      </w:r>
    </w:p>
    <w:p w14:paraId="56F7438F" w14:textId="77777777" w:rsidR="009247CC" w:rsidRDefault="00257797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25 września 2025, 09:09</w:t>
      </w:r>
    </w:p>
    <w:p w14:paraId="66E7AF45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13BE09A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51245B6C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7AD41227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34C94CCB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2993CD82" w14:textId="77777777" w:rsidR="009247CC" w:rsidRDefault="00257797">
      <w:r>
        <w:rPr>
          <w:rFonts w:ascii="Arial" w:hAnsi="Arial"/>
        </w:rPr>
        <w:t>PRZECIW (0)</w:t>
      </w:r>
    </w:p>
    <w:p w14:paraId="263FABD3" w14:textId="77777777" w:rsidR="009247CC" w:rsidRDefault="00257797">
      <w:r>
        <w:rPr>
          <w:rFonts w:ascii="Arial" w:hAnsi="Arial"/>
        </w:rPr>
        <w:t>WSTRZYMUJĘ SIĘ (0)</w:t>
      </w:r>
    </w:p>
    <w:p w14:paraId="73AF8EF2" w14:textId="77777777" w:rsidR="009247CC" w:rsidRDefault="00257797">
      <w:r>
        <w:rPr>
          <w:rFonts w:ascii="Arial" w:hAnsi="Arial"/>
        </w:rPr>
        <w:t>BRAK GŁOSU (0)</w:t>
      </w:r>
    </w:p>
    <w:p w14:paraId="310BDD31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2F315D45" w14:textId="77777777" w:rsidR="009247CC" w:rsidRDefault="00257797">
      <w:r>
        <w:rPr>
          <w:rFonts w:ascii="Arial" w:hAnsi="Arial"/>
          <w:sz w:val="18"/>
        </w:rPr>
        <w:t>Artur Richter</w:t>
      </w:r>
    </w:p>
    <w:p w14:paraId="13D3E9F3" w14:textId="77777777" w:rsidR="009247CC" w:rsidRDefault="00257797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25 września 2025, 09:10</w:t>
      </w:r>
    </w:p>
    <w:p w14:paraId="43C2C680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245F152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7047A1F1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071C7B83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6ABB05DD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23DCCEBF" w14:textId="77777777" w:rsidR="009247CC" w:rsidRDefault="00257797">
      <w:r>
        <w:rPr>
          <w:rFonts w:ascii="Arial" w:hAnsi="Arial"/>
        </w:rPr>
        <w:t>PRZECIW (0)</w:t>
      </w:r>
    </w:p>
    <w:p w14:paraId="68F43898" w14:textId="77777777" w:rsidR="009247CC" w:rsidRDefault="00257797">
      <w:r>
        <w:rPr>
          <w:rFonts w:ascii="Arial" w:hAnsi="Arial"/>
        </w:rPr>
        <w:t>WSTRZYMUJĘ SIĘ (0)</w:t>
      </w:r>
    </w:p>
    <w:p w14:paraId="7C2C1CCC" w14:textId="77777777" w:rsidR="009247CC" w:rsidRDefault="00257797">
      <w:r>
        <w:rPr>
          <w:rFonts w:ascii="Arial" w:hAnsi="Arial"/>
        </w:rPr>
        <w:t>BRAK GŁOSU (0)</w:t>
      </w:r>
    </w:p>
    <w:p w14:paraId="4359A86F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619F7A92" w14:textId="77777777" w:rsidR="009247CC" w:rsidRDefault="00257797">
      <w:r>
        <w:rPr>
          <w:rFonts w:ascii="Arial" w:hAnsi="Arial"/>
          <w:sz w:val="18"/>
        </w:rPr>
        <w:t>Artur Richter</w:t>
      </w:r>
    </w:p>
    <w:p w14:paraId="3E2E217C" w14:textId="77777777" w:rsidR="009247CC" w:rsidRDefault="00257797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2025-2032.</w:t>
      </w:r>
      <w:r>
        <w:t xml:space="preserve"> </w:t>
      </w:r>
      <w:r>
        <w:rPr>
          <w:rFonts w:ascii="Arial" w:hAnsi="Arial"/>
        </w:rPr>
        <w:t>- czas głosowania: 25 września 2025, 09:28</w:t>
      </w:r>
    </w:p>
    <w:p w14:paraId="0AC761D9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E018678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3B906BC2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2E82B3DD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673AFC93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CF884B1" w14:textId="77777777" w:rsidR="009247CC" w:rsidRDefault="00257797">
      <w:r>
        <w:rPr>
          <w:rFonts w:ascii="Arial" w:hAnsi="Arial"/>
        </w:rPr>
        <w:t>PRZECIW (0)</w:t>
      </w:r>
    </w:p>
    <w:p w14:paraId="45076CB7" w14:textId="77777777" w:rsidR="009247CC" w:rsidRDefault="00257797">
      <w:r>
        <w:rPr>
          <w:rFonts w:ascii="Arial" w:hAnsi="Arial"/>
        </w:rPr>
        <w:t>WSTRZYMUJĘ SIĘ (0)</w:t>
      </w:r>
    </w:p>
    <w:p w14:paraId="48E29055" w14:textId="77777777" w:rsidR="009247CC" w:rsidRDefault="00257797">
      <w:r>
        <w:rPr>
          <w:rFonts w:ascii="Arial" w:hAnsi="Arial"/>
        </w:rPr>
        <w:t>BRAK GŁOSU (0)</w:t>
      </w:r>
    </w:p>
    <w:p w14:paraId="36C7DD47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2C80C2D0" w14:textId="77777777" w:rsidR="009247CC" w:rsidRDefault="00257797">
      <w:r>
        <w:rPr>
          <w:rFonts w:ascii="Arial" w:hAnsi="Arial"/>
          <w:sz w:val="18"/>
        </w:rPr>
        <w:t>Artur Richter</w:t>
      </w:r>
    </w:p>
    <w:p w14:paraId="62BE6D1E" w14:textId="77777777" w:rsidR="009247CC" w:rsidRDefault="00257797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2025 rok.</w:t>
      </w:r>
      <w:r>
        <w:t xml:space="preserve"> </w:t>
      </w:r>
      <w:r>
        <w:rPr>
          <w:rFonts w:ascii="Arial" w:hAnsi="Arial"/>
        </w:rPr>
        <w:t>- czas głosowania: 25 września 2025, 09:29</w:t>
      </w:r>
    </w:p>
    <w:p w14:paraId="3E6D03A5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731B26C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4896BF23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5A2F7CC0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6AD1C630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CAD039F" w14:textId="77777777" w:rsidR="009247CC" w:rsidRDefault="00257797">
      <w:r>
        <w:rPr>
          <w:rFonts w:ascii="Arial" w:hAnsi="Arial"/>
        </w:rPr>
        <w:t>PRZECIW (0)</w:t>
      </w:r>
    </w:p>
    <w:p w14:paraId="647098B1" w14:textId="77777777" w:rsidR="009247CC" w:rsidRDefault="00257797">
      <w:r>
        <w:rPr>
          <w:rFonts w:ascii="Arial" w:hAnsi="Arial"/>
        </w:rPr>
        <w:t>WSTRZYMUJĘ SIĘ (0)</w:t>
      </w:r>
    </w:p>
    <w:p w14:paraId="4E9EA567" w14:textId="77777777" w:rsidR="009247CC" w:rsidRDefault="00257797">
      <w:r>
        <w:rPr>
          <w:rFonts w:ascii="Arial" w:hAnsi="Arial"/>
        </w:rPr>
        <w:t>BRAK GŁOSU (0)</w:t>
      </w:r>
    </w:p>
    <w:p w14:paraId="373C37DC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1C37CBCA" w14:textId="77777777" w:rsidR="009247CC" w:rsidRDefault="00257797">
      <w:r>
        <w:rPr>
          <w:rFonts w:ascii="Arial" w:hAnsi="Arial"/>
          <w:sz w:val="18"/>
        </w:rPr>
        <w:t>Artur Richter</w:t>
      </w:r>
    </w:p>
    <w:p w14:paraId="2391C832" w14:textId="77777777" w:rsidR="009247CC" w:rsidRDefault="00257797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wyrażania zgody na zawarcie przez Gminę Koźminek umowy na realizację wspólnego zadania, polegającego na zarządzaniu i utrzymaniu systemu Regionalna Zintegrowana Infrastruktura Informacji przestrzennej Aglomeracji Kalisko – Ostrowskiej.</w:t>
      </w:r>
      <w:r>
        <w:t xml:space="preserve"> </w:t>
      </w:r>
      <w:r>
        <w:rPr>
          <w:rFonts w:ascii="Arial" w:hAnsi="Arial"/>
        </w:rPr>
        <w:t>- czas głosowania: 25 września 2025, 09:34</w:t>
      </w:r>
    </w:p>
    <w:p w14:paraId="2AB9E867" w14:textId="77777777" w:rsidR="009247CC" w:rsidRDefault="00257797">
      <w:pPr>
        <w:spacing w:after="0"/>
      </w:pPr>
      <w:r>
        <w:rPr>
          <w:rFonts w:ascii="Arial" w:hAnsi="Arial"/>
          <w:u w:val="single"/>
        </w:rPr>
        <w:lastRenderedPageBreak/>
        <w:t>Wyniki głosowania:</w:t>
      </w:r>
    </w:p>
    <w:p w14:paraId="391580C6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08F9FF1B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79BC53BF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48E5B548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2F685E67" w14:textId="77777777" w:rsidR="009247CC" w:rsidRDefault="00257797">
      <w:r>
        <w:rPr>
          <w:rFonts w:ascii="Arial" w:hAnsi="Arial"/>
        </w:rPr>
        <w:t>PRZECIW (0)</w:t>
      </w:r>
    </w:p>
    <w:p w14:paraId="51FA67B0" w14:textId="77777777" w:rsidR="009247CC" w:rsidRDefault="00257797">
      <w:r>
        <w:rPr>
          <w:rFonts w:ascii="Arial" w:hAnsi="Arial"/>
        </w:rPr>
        <w:t>WSTRZYMUJĘ SIĘ (0)</w:t>
      </w:r>
    </w:p>
    <w:p w14:paraId="0E68B5B7" w14:textId="77777777" w:rsidR="009247CC" w:rsidRDefault="00257797">
      <w:r>
        <w:rPr>
          <w:rFonts w:ascii="Arial" w:hAnsi="Arial"/>
        </w:rPr>
        <w:t>BRAK GŁOSU (0)</w:t>
      </w:r>
    </w:p>
    <w:p w14:paraId="620FDABC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1547536A" w14:textId="77777777" w:rsidR="009247CC" w:rsidRDefault="00257797">
      <w:r>
        <w:rPr>
          <w:rFonts w:ascii="Arial" w:hAnsi="Arial"/>
          <w:sz w:val="18"/>
        </w:rPr>
        <w:t>Artur Richter</w:t>
      </w:r>
    </w:p>
    <w:p w14:paraId="6C57B94F" w14:textId="77777777" w:rsidR="009247CC" w:rsidRDefault="00257797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odstąpienie od żądania zwrotu bonifikaty udzielonej przy wykupie od Gminy Koźminek lokalu mieszkalnego.</w:t>
      </w:r>
      <w:r>
        <w:t xml:space="preserve"> </w:t>
      </w:r>
      <w:r>
        <w:rPr>
          <w:rFonts w:ascii="Arial" w:hAnsi="Arial"/>
        </w:rPr>
        <w:t>- czas głosowania: 25 września 2025, 09:39</w:t>
      </w:r>
    </w:p>
    <w:p w14:paraId="7C6D078D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DC7B62A" w14:textId="77777777" w:rsidR="009247CC" w:rsidRDefault="00257797">
      <w:r>
        <w:rPr>
          <w:rFonts w:ascii="Arial" w:hAnsi="Arial"/>
        </w:rPr>
        <w:t>ZA: 13, PRZECIW: 1, WSTRZYMUJĘ SIĘ: 0, BRAK GŁOSU: 0, NIEOBECNI: 1</w:t>
      </w:r>
    </w:p>
    <w:p w14:paraId="71A45288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47FF0D30" w14:textId="77777777" w:rsidR="009247CC" w:rsidRDefault="00257797">
      <w:pPr>
        <w:spacing w:after="0"/>
      </w:pPr>
      <w:r>
        <w:rPr>
          <w:rFonts w:ascii="Arial" w:hAnsi="Arial"/>
        </w:rPr>
        <w:t>ZA (13)</w:t>
      </w:r>
    </w:p>
    <w:p w14:paraId="1EA9C5ED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21AE69E" w14:textId="77777777" w:rsidR="009247CC" w:rsidRDefault="00257797">
      <w:pPr>
        <w:spacing w:after="0"/>
      </w:pPr>
      <w:r>
        <w:rPr>
          <w:rFonts w:ascii="Arial" w:hAnsi="Arial"/>
        </w:rPr>
        <w:t>PRZECIW (1)</w:t>
      </w:r>
    </w:p>
    <w:p w14:paraId="0D0E2D38" w14:textId="77777777" w:rsidR="009247CC" w:rsidRDefault="00257797">
      <w:r>
        <w:rPr>
          <w:rFonts w:ascii="Arial" w:hAnsi="Arial"/>
          <w:sz w:val="18"/>
        </w:rPr>
        <w:t>Marcin Janiak</w:t>
      </w:r>
    </w:p>
    <w:p w14:paraId="73E96D85" w14:textId="77777777" w:rsidR="009247CC" w:rsidRDefault="00257797">
      <w:r>
        <w:rPr>
          <w:rFonts w:ascii="Arial" w:hAnsi="Arial"/>
        </w:rPr>
        <w:t>WSTRZYMUJĘ SIĘ (0)</w:t>
      </w:r>
    </w:p>
    <w:p w14:paraId="5D1B7FA6" w14:textId="77777777" w:rsidR="009247CC" w:rsidRDefault="00257797">
      <w:r>
        <w:rPr>
          <w:rFonts w:ascii="Arial" w:hAnsi="Arial"/>
        </w:rPr>
        <w:t>BRAK GŁOSU (0)</w:t>
      </w:r>
    </w:p>
    <w:p w14:paraId="02FCF8B9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3DDE7686" w14:textId="77777777" w:rsidR="009247CC" w:rsidRDefault="00257797">
      <w:r>
        <w:rPr>
          <w:rFonts w:ascii="Arial" w:hAnsi="Arial"/>
          <w:sz w:val="18"/>
        </w:rPr>
        <w:t>Artur Richter</w:t>
      </w:r>
    </w:p>
    <w:p w14:paraId="1A75B7B2" w14:textId="77777777" w:rsidR="009247CC" w:rsidRDefault="00257797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>Podjęcie uchwały w sprawie pozbawienia drogi położonej w miejscowości Chodybki kategorii drogi gminnej.</w:t>
      </w:r>
      <w:r>
        <w:t xml:space="preserve"> </w:t>
      </w:r>
      <w:r>
        <w:rPr>
          <w:rFonts w:ascii="Arial" w:hAnsi="Arial"/>
        </w:rPr>
        <w:t>- czas głosowania: 25 września 2025, 09:41</w:t>
      </w:r>
    </w:p>
    <w:p w14:paraId="3114D6F2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786CCFF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59730643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2CC417F3" w14:textId="77777777" w:rsidR="009247CC" w:rsidRDefault="00257797">
      <w:pPr>
        <w:spacing w:after="0"/>
      </w:pPr>
      <w:r>
        <w:rPr>
          <w:rFonts w:ascii="Arial" w:hAnsi="Arial"/>
        </w:rPr>
        <w:lastRenderedPageBreak/>
        <w:t>ZA (14)</w:t>
      </w:r>
    </w:p>
    <w:p w14:paraId="79D7966C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EB2A292" w14:textId="77777777" w:rsidR="009247CC" w:rsidRDefault="00257797">
      <w:r>
        <w:rPr>
          <w:rFonts w:ascii="Arial" w:hAnsi="Arial"/>
        </w:rPr>
        <w:t>PRZECIW (0)</w:t>
      </w:r>
    </w:p>
    <w:p w14:paraId="0613A644" w14:textId="77777777" w:rsidR="009247CC" w:rsidRDefault="00257797">
      <w:r>
        <w:rPr>
          <w:rFonts w:ascii="Arial" w:hAnsi="Arial"/>
        </w:rPr>
        <w:t>WSTRZYMUJĘ SIĘ (0)</w:t>
      </w:r>
    </w:p>
    <w:p w14:paraId="3ADE2F68" w14:textId="77777777" w:rsidR="009247CC" w:rsidRDefault="00257797">
      <w:r>
        <w:rPr>
          <w:rFonts w:ascii="Arial" w:hAnsi="Arial"/>
        </w:rPr>
        <w:t>BRAK GŁOSU (0)</w:t>
      </w:r>
    </w:p>
    <w:p w14:paraId="78CD852A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7F7A9B08" w14:textId="77777777" w:rsidR="009247CC" w:rsidRDefault="00257797">
      <w:r>
        <w:rPr>
          <w:rFonts w:ascii="Arial" w:hAnsi="Arial"/>
          <w:sz w:val="18"/>
        </w:rPr>
        <w:t>Artur Richter</w:t>
      </w:r>
    </w:p>
    <w:p w14:paraId="1D9A8F00" w14:textId="77777777" w:rsidR="009247CC" w:rsidRDefault="00257797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Podjęcie uchwały w sprawie pozbawienia drogi położonej w miejscowości Złotniki-Chodybki kategorii drogi gminnej.</w:t>
      </w:r>
      <w:r>
        <w:t xml:space="preserve"> </w:t>
      </w:r>
      <w:r>
        <w:rPr>
          <w:rFonts w:ascii="Arial" w:hAnsi="Arial"/>
        </w:rPr>
        <w:t>- czas głosowania: 25 września 2025, 09:44</w:t>
      </w:r>
    </w:p>
    <w:p w14:paraId="4D6CA7AD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C6965EC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5277F2EA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5EAECF3A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7350C433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C83DA73" w14:textId="77777777" w:rsidR="009247CC" w:rsidRDefault="00257797">
      <w:r>
        <w:rPr>
          <w:rFonts w:ascii="Arial" w:hAnsi="Arial"/>
        </w:rPr>
        <w:t>PRZECIW (0)</w:t>
      </w:r>
    </w:p>
    <w:p w14:paraId="69606CC7" w14:textId="77777777" w:rsidR="009247CC" w:rsidRDefault="00257797">
      <w:r>
        <w:rPr>
          <w:rFonts w:ascii="Arial" w:hAnsi="Arial"/>
        </w:rPr>
        <w:t>WSTRZYMUJĘ SIĘ (0)</w:t>
      </w:r>
    </w:p>
    <w:p w14:paraId="333A0A00" w14:textId="77777777" w:rsidR="009247CC" w:rsidRDefault="00257797">
      <w:r>
        <w:rPr>
          <w:rFonts w:ascii="Arial" w:hAnsi="Arial"/>
        </w:rPr>
        <w:t>BRAK GŁOSU (0)</w:t>
      </w:r>
    </w:p>
    <w:p w14:paraId="549E7791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5E5DE026" w14:textId="77777777" w:rsidR="009247CC" w:rsidRDefault="00257797">
      <w:r>
        <w:rPr>
          <w:rFonts w:ascii="Arial" w:hAnsi="Arial"/>
          <w:sz w:val="18"/>
        </w:rPr>
        <w:t>Artur Richter</w:t>
      </w:r>
    </w:p>
    <w:p w14:paraId="526CEFEA" w14:textId="77777777" w:rsidR="009247CC" w:rsidRDefault="00257797">
      <w:r>
        <w:rPr>
          <w:rFonts w:ascii="Arial" w:hAnsi="Arial"/>
        </w:rPr>
        <w:t>9. Głosowano w sprawie:</w:t>
      </w:r>
      <w:r>
        <w:t xml:space="preserve"> </w:t>
      </w:r>
      <w:r>
        <w:rPr>
          <w:rFonts w:ascii="Arial" w:hAnsi="Arial"/>
          <w:b/>
        </w:rPr>
        <w:t>Podjęcie uchwały w sprawie zaliczenia odcinka drogi powiatowej nr 4614 P w miejscowości Chodybki do kategorii dróg gminnych.</w:t>
      </w:r>
      <w:r>
        <w:t xml:space="preserve"> </w:t>
      </w:r>
      <w:r>
        <w:rPr>
          <w:rFonts w:ascii="Arial" w:hAnsi="Arial"/>
        </w:rPr>
        <w:t>- czas głosowania: 25 września 2025, 09:46</w:t>
      </w:r>
    </w:p>
    <w:p w14:paraId="383CC33E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E1AF632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3B639962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7700076F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572A2E6D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843E43E" w14:textId="77777777" w:rsidR="009247CC" w:rsidRDefault="00257797">
      <w:r>
        <w:rPr>
          <w:rFonts w:ascii="Arial" w:hAnsi="Arial"/>
        </w:rPr>
        <w:t>PRZECIW (0)</w:t>
      </w:r>
    </w:p>
    <w:p w14:paraId="2F97CD6E" w14:textId="77777777" w:rsidR="009247CC" w:rsidRDefault="00257797">
      <w:r>
        <w:rPr>
          <w:rFonts w:ascii="Arial" w:hAnsi="Arial"/>
        </w:rPr>
        <w:lastRenderedPageBreak/>
        <w:t>WSTRZYMUJĘ SIĘ (0)</w:t>
      </w:r>
    </w:p>
    <w:p w14:paraId="6DB0C38F" w14:textId="77777777" w:rsidR="009247CC" w:rsidRDefault="00257797">
      <w:r>
        <w:rPr>
          <w:rFonts w:ascii="Arial" w:hAnsi="Arial"/>
        </w:rPr>
        <w:t>BRAK GŁOSU (0)</w:t>
      </w:r>
    </w:p>
    <w:p w14:paraId="314B338B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2D05393C" w14:textId="77777777" w:rsidR="009247CC" w:rsidRDefault="00257797">
      <w:r>
        <w:rPr>
          <w:rFonts w:ascii="Arial" w:hAnsi="Arial"/>
          <w:sz w:val="18"/>
        </w:rPr>
        <w:t>Artur Richter</w:t>
      </w:r>
    </w:p>
    <w:p w14:paraId="3C716F31" w14:textId="77777777" w:rsidR="009247CC" w:rsidRDefault="00257797">
      <w:r>
        <w:rPr>
          <w:rFonts w:ascii="Arial" w:hAnsi="Arial"/>
        </w:rPr>
        <w:t>10. Głosowano w sprawie:</w:t>
      </w:r>
      <w:r>
        <w:t xml:space="preserve"> </w:t>
      </w:r>
      <w:r>
        <w:rPr>
          <w:rFonts w:ascii="Arial" w:hAnsi="Arial"/>
          <w:b/>
        </w:rPr>
        <w:t>Podjęcie uchwały w sprawie utworzenia Klubu Dziecięcego „Krasnal” w Koźminku, dla którego organem prowadzącym jest Gmina Koźminek oraz nadania statutu.</w:t>
      </w:r>
      <w:r>
        <w:t xml:space="preserve"> </w:t>
      </w:r>
      <w:r>
        <w:rPr>
          <w:rFonts w:ascii="Arial" w:hAnsi="Arial"/>
        </w:rPr>
        <w:t>- czas głosowania: 25 września 2025, 09:48</w:t>
      </w:r>
    </w:p>
    <w:p w14:paraId="66C36DB6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254C0D2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38763319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299314D5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0A93058D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548A15A" w14:textId="77777777" w:rsidR="009247CC" w:rsidRDefault="00257797">
      <w:r>
        <w:rPr>
          <w:rFonts w:ascii="Arial" w:hAnsi="Arial"/>
        </w:rPr>
        <w:t>PRZECIW (0)</w:t>
      </w:r>
    </w:p>
    <w:p w14:paraId="0E62DD34" w14:textId="77777777" w:rsidR="009247CC" w:rsidRDefault="00257797">
      <w:r>
        <w:rPr>
          <w:rFonts w:ascii="Arial" w:hAnsi="Arial"/>
        </w:rPr>
        <w:t>WSTRZYMUJĘ SIĘ (0)</w:t>
      </w:r>
    </w:p>
    <w:p w14:paraId="01CCCFC3" w14:textId="77777777" w:rsidR="009247CC" w:rsidRDefault="00257797">
      <w:r>
        <w:rPr>
          <w:rFonts w:ascii="Arial" w:hAnsi="Arial"/>
        </w:rPr>
        <w:t>BRAK GŁOSU (0)</w:t>
      </w:r>
    </w:p>
    <w:p w14:paraId="294B2456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42BDCF6F" w14:textId="77777777" w:rsidR="009247CC" w:rsidRDefault="00257797">
      <w:r>
        <w:rPr>
          <w:rFonts w:ascii="Arial" w:hAnsi="Arial"/>
          <w:sz w:val="18"/>
        </w:rPr>
        <w:t>Artur Richter</w:t>
      </w:r>
    </w:p>
    <w:p w14:paraId="06CBBE27" w14:textId="77777777" w:rsidR="009247CC" w:rsidRDefault="00257797">
      <w:r>
        <w:rPr>
          <w:rFonts w:ascii="Arial" w:hAnsi="Arial"/>
        </w:rPr>
        <w:t>11. Głosowano w sprawie:</w:t>
      </w:r>
      <w:r>
        <w:t xml:space="preserve"> </w:t>
      </w:r>
      <w:r>
        <w:rPr>
          <w:rFonts w:ascii="Arial" w:hAnsi="Arial"/>
          <w:b/>
        </w:rPr>
        <w:t>Podjęcie uchwały w sprawie ustalenia wysokości opłat za pobyt dziecka w Klubie Dziecięcym „Krasnal” w Koźminku, dla którego organem prowadzącym jest Gmina Koźminek i maksymalnej wysokości opłat za wyżywienie.</w:t>
      </w:r>
      <w:r>
        <w:t xml:space="preserve"> </w:t>
      </w:r>
      <w:r>
        <w:rPr>
          <w:rFonts w:ascii="Arial" w:hAnsi="Arial"/>
        </w:rPr>
        <w:t>- czas głosowania: 25 września 2025, 09:50</w:t>
      </w:r>
    </w:p>
    <w:p w14:paraId="514A9610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356BD0FC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043D1FFA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380077C9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05003C2E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511623C" w14:textId="77777777" w:rsidR="009247CC" w:rsidRDefault="00257797">
      <w:r>
        <w:rPr>
          <w:rFonts w:ascii="Arial" w:hAnsi="Arial"/>
        </w:rPr>
        <w:t>PRZECIW (0)</w:t>
      </w:r>
    </w:p>
    <w:p w14:paraId="36F29A79" w14:textId="77777777" w:rsidR="009247CC" w:rsidRDefault="00257797">
      <w:r>
        <w:rPr>
          <w:rFonts w:ascii="Arial" w:hAnsi="Arial"/>
        </w:rPr>
        <w:t>WSTRZYMUJĘ SIĘ (0)</w:t>
      </w:r>
    </w:p>
    <w:p w14:paraId="141CE568" w14:textId="77777777" w:rsidR="009247CC" w:rsidRDefault="00257797">
      <w:r>
        <w:rPr>
          <w:rFonts w:ascii="Arial" w:hAnsi="Arial"/>
        </w:rPr>
        <w:t>BRAK GŁOSU (0)</w:t>
      </w:r>
    </w:p>
    <w:p w14:paraId="33998B44" w14:textId="77777777" w:rsidR="009247CC" w:rsidRDefault="00257797">
      <w:pPr>
        <w:spacing w:after="0"/>
      </w:pPr>
      <w:r>
        <w:rPr>
          <w:rFonts w:ascii="Arial" w:hAnsi="Arial"/>
        </w:rPr>
        <w:lastRenderedPageBreak/>
        <w:t>NIEOBECNI (1)</w:t>
      </w:r>
    </w:p>
    <w:p w14:paraId="24808A4B" w14:textId="77777777" w:rsidR="009247CC" w:rsidRDefault="00257797">
      <w:r>
        <w:rPr>
          <w:rFonts w:ascii="Arial" w:hAnsi="Arial"/>
          <w:sz w:val="18"/>
        </w:rPr>
        <w:t>Artur Richter</w:t>
      </w:r>
    </w:p>
    <w:p w14:paraId="724629DF" w14:textId="77777777" w:rsidR="009247CC" w:rsidRDefault="00257797">
      <w:r>
        <w:rPr>
          <w:rFonts w:ascii="Arial" w:hAnsi="Arial"/>
        </w:rPr>
        <w:t>12.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przyjęcie darowizny prawa własności nieruchomości oznaczonej jako działka nr 172/1 położonej w miejscowości Nowy Karolew, obręb Nowy Karolew.</w:t>
      </w:r>
      <w:r>
        <w:t xml:space="preserve"> </w:t>
      </w:r>
      <w:r>
        <w:rPr>
          <w:rFonts w:ascii="Arial" w:hAnsi="Arial"/>
        </w:rPr>
        <w:t>- czas głosowania: 25 września 2025, 09:52</w:t>
      </w:r>
    </w:p>
    <w:p w14:paraId="08C14CEC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AB0A56A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65C6CFBD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171C65CC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3779F84F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D37C730" w14:textId="77777777" w:rsidR="009247CC" w:rsidRDefault="00257797">
      <w:r>
        <w:rPr>
          <w:rFonts w:ascii="Arial" w:hAnsi="Arial"/>
        </w:rPr>
        <w:t>PRZECIW (0)</w:t>
      </w:r>
    </w:p>
    <w:p w14:paraId="3FE16A22" w14:textId="77777777" w:rsidR="009247CC" w:rsidRDefault="00257797">
      <w:r>
        <w:rPr>
          <w:rFonts w:ascii="Arial" w:hAnsi="Arial"/>
        </w:rPr>
        <w:t>WSTRZYMUJĘ SIĘ (0)</w:t>
      </w:r>
    </w:p>
    <w:p w14:paraId="45B17132" w14:textId="77777777" w:rsidR="009247CC" w:rsidRDefault="00257797">
      <w:r>
        <w:rPr>
          <w:rFonts w:ascii="Arial" w:hAnsi="Arial"/>
        </w:rPr>
        <w:t>BRAK GŁOSU (0)</w:t>
      </w:r>
    </w:p>
    <w:p w14:paraId="435052A5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7B7F68B7" w14:textId="77777777" w:rsidR="009247CC" w:rsidRDefault="00257797">
      <w:r>
        <w:rPr>
          <w:rFonts w:ascii="Arial" w:hAnsi="Arial"/>
          <w:sz w:val="18"/>
        </w:rPr>
        <w:t>Artur Richter</w:t>
      </w:r>
    </w:p>
    <w:p w14:paraId="61E14072" w14:textId="77777777" w:rsidR="009247CC" w:rsidRDefault="00257797">
      <w:r>
        <w:rPr>
          <w:rFonts w:ascii="Arial" w:hAnsi="Arial"/>
        </w:rPr>
        <w:t>13. Głosowano w sprawie:</w:t>
      </w:r>
      <w:r>
        <w:t xml:space="preserve"> </w:t>
      </w:r>
      <w:r>
        <w:rPr>
          <w:rFonts w:ascii="Arial" w:hAnsi="Arial"/>
          <w:b/>
        </w:rPr>
        <w:t xml:space="preserve">Podjęcie uchwały w sprawie wyrażenia zgody na przyjęcie darowizny prawa własności nieruchomości oznaczonej jako działka nr 318/2 w </w:t>
      </w:r>
      <w:proofErr w:type="spellStart"/>
      <w:r>
        <w:rPr>
          <w:rFonts w:ascii="Arial" w:hAnsi="Arial"/>
          <w:b/>
        </w:rPr>
        <w:t>obr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ewid</w:t>
      </w:r>
      <w:proofErr w:type="spellEnd"/>
      <w:r>
        <w:rPr>
          <w:rFonts w:ascii="Arial" w:hAnsi="Arial"/>
          <w:b/>
        </w:rPr>
        <w:t>. Oszczeklin.</w:t>
      </w:r>
      <w:r>
        <w:t xml:space="preserve"> </w:t>
      </w:r>
      <w:r>
        <w:rPr>
          <w:rFonts w:ascii="Arial" w:hAnsi="Arial"/>
        </w:rPr>
        <w:t>- czas głosowania: 25 września 2025, 09:57</w:t>
      </w:r>
    </w:p>
    <w:p w14:paraId="19723AF2" w14:textId="77777777" w:rsidR="009247CC" w:rsidRDefault="00257797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E4C0E1C" w14:textId="77777777" w:rsidR="009247CC" w:rsidRDefault="00257797">
      <w:r>
        <w:rPr>
          <w:rFonts w:ascii="Arial" w:hAnsi="Arial"/>
        </w:rPr>
        <w:t>ZA: 14, PRZECIW: 0, WSTRZYMUJĘ SIĘ: 0, BRAK GŁOSU: 0, NIEOBECNI: 1</w:t>
      </w:r>
    </w:p>
    <w:p w14:paraId="56C62ADA" w14:textId="77777777" w:rsidR="009247CC" w:rsidRDefault="00257797">
      <w:r>
        <w:rPr>
          <w:rFonts w:ascii="Arial" w:hAnsi="Arial"/>
          <w:b/>
          <w:u w:val="single"/>
        </w:rPr>
        <w:t>Wyniki imienne:</w:t>
      </w:r>
    </w:p>
    <w:p w14:paraId="0B66CF81" w14:textId="77777777" w:rsidR="009247CC" w:rsidRDefault="00257797">
      <w:pPr>
        <w:spacing w:after="0"/>
      </w:pPr>
      <w:r>
        <w:rPr>
          <w:rFonts w:ascii="Arial" w:hAnsi="Arial"/>
        </w:rPr>
        <w:t>ZA (14)</w:t>
      </w:r>
    </w:p>
    <w:p w14:paraId="02334755" w14:textId="77777777" w:rsidR="009247CC" w:rsidRDefault="00257797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4443597" w14:textId="77777777" w:rsidR="009247CC" w:rsidRDefault="00257797">
      <w:r>
        <w:rPr>
          <w:rFonts w:ascii="Arial" w:hAnsi="Arial"/>
        </w:rPr>
        <w:t>PRZECIW (0)</w:t>
      </w:r>
    </w:p>
    <w:p w14:paraId="47C88DB1" w14:textId="77777777" w:rsidR="009247CC" w:rsidRDefault="00257797">
      <w:r>
        <w:rPr>
          <w:rFonts w:ascii="Arial" w:hAnsi="Arial"/>
        </w:rPr>
        <w:t>WSTRZYMUJĘ SIĘ (0)</w:t>
      </w:r>
    </w:p>
    <w:p w14:paraId="73F093BC" w14:textId="77777777" w:rsidR="009247CC" w:rsidRDefault="00257797">
      <w:r>
        <w:rPr>
          <w:rFonts w:ascii="Arial" w:hAnsi="Arial"/>
        </w:rPr>
        <w:t>BRAK GŁOSU (0)</w:t>
      </w:r>
    </w:p>
    <w:p w14:paraId="6F60790C" w14:textId="77777777" w:rsidR="009247CC" w:rsidRDefault="00257797">
      <w:pPr>
        <w:spacing w:after="0"/>
      </w:pPr>
      <w:r>
        <w:rPr>
          <w:rFonts w:ascii="Arial" w:hAnsi="Arial"/>
        </w:rPr>
        <w:t>NIEOBECNI (1)</w:t>
      </w:r>
    </w:p>
    <w:p w14:paraId="6310B4F9" w14:textId="77777777" w:rsidR="009247CC" w:rsidRDefault="00257797">
      <w:r>
        <w:rPr>
          <w:rFonts w:ascii="Arial" w:hAnsi="Arial"/>
          <w:sz w:val="18"/>
        </w:rPr>
        <w:t>Artur Richter</w:t>
      </w:r>
    </w:p>
    <w:p w14:paraId="12FB98CA" w14:textId="77777777" w:rsidR="009247CC" w:rsidRDefault="00257797">
      <w:r>
        <w:rPr>
          <w:rFonts w:ascii="Arial" w:hAnsi="Arial"/>
          <w:b/>
          <w:sz w:val="28"/>
        </w:rPr>
        <w:t>Uczestnictwo w głosowaniach jawnych</w:t>
      </w:r>
    </w:p>
    <w:p w14:paraId="5921392D" w14:textId="77777777" w:rsidR="009247CC" w:rsidRDefault="00257797">
      <w:pPr>
        <w:spacing w:after="0"/>
      </w:pPr>
      <w:r>
        <w:rPr>
          <w:rFonts w:ascii="Arial" w:hAnsi="Arial"/>
        </w:rPr>
        <w:lastRenderedPageBreak/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13/13</w:t>
      </w:r>
    </w:p>
    <w:p w14:paraId="6A9B4B3C" w14:textId="77777777" w:rsidR="009247CC" w:rsidRDefault="00257797">
      <w:pPr>
        <w:spacing w:after="0"/>
      </w:pPr>
      <w:r>
        <w:rPr>
          <w:rFonts w:ascii="Arial" w:hAnsi="Arial"/>
        </w:rPr>
        <w:t>2. Marcin Janiak 13/13</w:t>
      </w:r>
    </w:p>
    <w:p w14:paraId="62A23F78" w14:textId="77777777" w:rsidR="009247CC" w:rsidRDefault="00257797">
      <w:pPr>
        <w:spacing w:after="0"/>
      </w:pPr>
      <w:r>
        <w:rPr>
          <w:rFonts w:ascii="Arial" w:hAnsi="Arial"/>
        </w:rPr>
        <w:t>3. Andrzej Karpisiewicz 13/13</w:t>
      </w:r>
    </w:p>
    <w:p w14:paraId="0569D668" w14:textId="77777777" w:rsidR="009247CC" w:rsidRDefault="00257797">
      <w:pPr>
        <w:spacing w:after="0"/>
      </w:pPr>
      <w:r>
        <w:rPr>
          <w:rFonts w:ascii="Arial" w:hAnsi="Arial"/>
        </w:rPr>
        <w:t>4. Monika Marszał 13/13</w:t>
      </w:r>
    </w:p>
    <w:p w14:paraId="48531844" w14:textId="77777777" w:rsidR="009247CC" w:rsidRDefault="00257797">
      <w:pPr>
        <w:spacing w:after="0"/>
      </w:pPr>
      <w:r>
        <w:rPr>
          <w:rFonts w:ascii="Arial" w:hAnsi="Arial"/>
        </w:rPr>
        <w:t>5. Mariusz Olejnik 13/13</w:t>
      </w:r>
    </w:p>
    <w:p w14:paraId="36D6C34B" w14:textId="77777777" w:rsidR="009247CC" w:rsidRDefault="00257797">
      <w:pPr>
        <w:spacing w:after="0"/>
      </w:pPr>
      <w:r>
        <w:rPr>
          <w:rFonts w:ascii="Arial" w:hAnsi="Arial"/>
        </w:rPr>
        <w:t>6. Łukasz Owczarek 13/13</w:t>
      </w:r>
    </w:p>
    <w:p w14:paraId="680EDEDF" w14:textId="77777777" w:rsidR="009247CC" w:rsidRDefault="00257797">
      <w:pPr>
        <w:spacing w:after="0"/>
      </w:pPr>
      <w:r>
        <w:rPr>
          <w:rFonts w:ascii="Arial" w:hAnsi="Arial"/>
        </w:rPr>
        <w:t>7. Andrzej Smulik 13/13</w:t>
      </w:r>
    </w:p>
    <w:p w14:paraId="1D890DEB" w14:textId="77777777" w:rsidR="009247CC" w:rsidRDefault="00257797">
      <w:pPr>
        <w:spacing w:after="0"/>
      </w:pPr>
      <w:r>
        <w:rPr>
          <w:rFonts w:ascii="Arial" w:hAnsi="Arial"/>
        </w:rPr>
        <w:t>8. Sylwester Szczygiecki 13/13</w:t>
      </w:r>
    </w:p>
    <w:p w14:paraId="2DE7C258" w14:textId="77777777" w:rsidR="009247CC" w:rsidRDefault="00257797">
      <w:pPr>
        <w:spacing w:after="0"/>
      </w:pPr>
      <w:r>
        <w:rPr>
          <w:rFonts w:ascii="Arial" w:hAnsi="Arial"/>
        </w:rPr>
        <w:t xml:space="preserve">9.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13/13</w:t>
      </w:r>
    </w:p>
    <w:p w14:paraId="2F1778DF" w14:textId="77777777" w:rsidR="009247CC" w:rsidRDefault="00257797">
      <w:pPr>
        <w:spacing w:after="0"/>
      </w:pPr>
      <w:r>
        <w:rPr>
          <w:rFonts w:ascii="Arial" w:hAnsi="Arial"/>
        </w:rPr>
        <w:t>10. Katarzyna Wałęsa 13/13</w:t>
      </w:r>
    </w:p>
    <w:p w14:paraId="3284C0C1" w14:textId="77777777" w:rsidR="009247CC" w:rsidRDefault="00257797">
      <w:pPr>
        <w:spacing w:after="0"/>
      </w:pPr>
      <w:r>
        <w:rPr>
          <w:rFonts w:ascii="Arial" w:hAnsi="Arial"/>
        </w:rPr>
        <w:t xml:space="preserve">11.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13/13</w:t>
      </w:r>
    </w:p>
    <w:p w14:paraId="29E3795E" w14:textId="77777777" w:rsidR="009247CC" w:rsidRDefault="00257797">
      <w:pPr>
        <w:spacing w:after="0"/>
      </w:pPr>
      <w:r>
        <w:rPr>
          <w:rFonts w:ascii="Arial" w:hAnsi="Arial"/>
        </w:rPr>
        <w:t>12. Sławomir Wróbel 13/13</w:t>
      </w:r>
    </w:p>
    <w:p w14:paraId="16B3C90B" w14:textId="77777777" w:rsidR="009247CC" w:rsidRDefault="00257797">
      <w:pPr>
        <w:spacing w:after="0"/>
      </w:pPr>
      <w:r>
        <w:rPr>
          <w:rFonts w:ascii="Arial" w:hAnsi="Arial"/>
        </w:rPr>
        <w:t xml:space="preserve">13.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13/13</w:t>
      </w:r>
    </w:p>
    <w:p w14:paraId="0A345FD3" w14:textId="77777777" w:rsidR="009247CC" w:rsidRDefault="00257797">
      <w:pPr>
        <w:spacing w:after="0"/>
      </w:pPr>
      <w:r>
        <w:rPr>
          <w:rFonts w:ascii="Arial" w:hAnsi="Arial"/>
        </w:rPr>
        <w:t>14. Kamil Zimny 13/13</w:t>
      </w:r>
    </w:p>
    <w:p w14:paraId="164CD74E" w14:textId="77777777" w:rsidR="009247CC" w:rsidRDefault="00257797">
      <w:r>
        <w:br/>
      </w:r>
    </w:p>
    <w:p w14:paraId="1CEC80EA" w14:textId="77777777" w:rsidR="009247CC" w:rsidRDefault="00257797">
      <w:r>
        <w:rPr>
          <w:rFonts w:ascii="Arial" w:hAnsi="Arial"/>
        </w:rPr>
        <w:t>Przygotował: Paulina Kleczewska</w:t>
      </w:r>
    </w:p>
    <w:sectPr w:rsidR="009247CC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96EE2" w14:textId="77777777" w:rsidR="00257797" w:rsidRDefault="00257797">
      <w:pPr>
        <w:spacing w:after="0" w:line="240" w:lineRule="auto"/>
      </w:pPr>
      <w:r>
        <w:separator/>
      </w:r>
    </w:p>
  </w:endnote>
  <w:endnote w:type="continuationSeparator" w:id="0">
    <w:p w14:paraId="1A3F2794" w14:textId="77777777" w:rsidR="00257797" w:rsidRDefault="00257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47A6" w14:textId="77777777" w:rsidR="00257797" w:rsidRDefault="00257797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116B958E" w14:textId="77777777" w:rsidR="00257797" w:rsidRDefault="00257797" w:rsidP="008A12AC">
    <w:pPr>
      <w:spacing w:after="0"/>
    </w:pPr>
    <w:r>
      <w:rPr>
        <w:sz w:val="20"/>
        <w:szCs w:val="20"/>
      </w:rPr>
      <w:t>2025-10-03 11:06:34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4320" w14:textId="77777777" w:rsidR="00257797" w:rsidRDefault="00257797">
      <w:pPr>
        <w:spacing w:after="0" w:line="240" w:lineRule="auto"/>
      </w:pPr>
      <w:r>
        <w:separator/>
      </w:r>
    </w:p>
  </w:footnote>
  <w:footnote w:type="continuationSeparator" w:id="0">
    <w:p w14:paraId="600514D7" w14:textId="77777777" w:rsidR="00257797" w:rsidRDefault="00257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7A51" w14:textId="77777777" w:rsidR="009247CC" w:rsidRDefault="009247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CC"/>
    <w:rsid w:val="001A04F1"/>
    <w:rsid w:val="00257797"/>
    <w:rsid w:val="0092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22B6"/>
  <w15:docId w15:val="{69800DF1-788A-491D-83BC-E035E135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1256</Words>
  <Characters>7541</Characters>
  <Application>Microsoft Office Word</Application>
  <DocSecurity>0</DocSecurity>
  <Lines>62</Lines>
  <Paragraphs>17</Paragraphs>
  <ScaleCrop>false</ScaleCrop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cp:lastPrinted>2025-10-03T09:06:00Z</cp:lastPrinted>
  <dcterms:created xsi:type="dcterms:W3CDTF">2025-10-03T09:07:00Z</dcterms:created>
  <dcterms:modified xsi:type="dcterms:W3CDTF">2025-10-03T09:07:00Z</dcterms:modified>
</cp:coreProperties>
</file>