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99FC" w14:textId="77777777" w:rsidR="007275FB" w:rsidRDefault="00442890">
      <w:pPr>
        <w:spacing w:after="0"/>
      </w:pPr>
      <w:r>
        <w:rPr>
          <w:rFonts w:ascii="Arial" w:hAnsi="Arial"/>
          <w:b/>
        </w:rPr>
        <w:t>Rada Gminy Koźminek</w:t>
      </w:r>
    </w:p>
    <w:p w14:paraId="72241AB5" w14:textId="77777777" w:rsidR="007275FB" w:rsidRDefault="00442890">
      <w:pPr>
        <w:spacing w:after="0"/>
      </w:pPr>
      <w:r>
        <w:rPr>
          <w:rFonts w:ascii="Arial" w:hAnsi="Arial"/>
        </w:rPr>
        <w:t>Radni</w:t>
      </w:r>
    </w:p>
    <w:p w14:paraId="6E217A80" w14:textId="77777777" w:rsidR="007275FB" w:rsidRDefault="00442890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15657E4F" w14:textId="77777777" w:rsidR="007275FB" w:rsidRDefault="00442890">
      <w:r>
        <w:rPr>
          <w:rFonts w:ascii="Arial" w:hAnsi="Arial"/>
        </w:rPr>
        <w:t>Sesja Rady Miejskiej Gminy Koźminek w dniach 2025-10-23 - 2025-10-23</w:t>
      </w:r>
    </w:p>
    <w:p w14:paraId="71AB4F46" w14:textId="77777777" w:rsidR="007275FB" w:rsidRDefault="00442890">
      <w:r>
        <w:rPr>
          <w:rFonts w:ascii="Arial" w:hAnsi="Arial"/>
          <w:b/>
          <w:sz w:val="28"/>
        </w:rPr>
        <w:t>Przeprowadzone głosowania</w:t>
      </w:r>
    </w:p>
    <w:p w14:paraId="540D2192" w14:textId="77777777" w:rsidR="007275FB" w:rsidRDefault="00442890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23 października 2025, 09:14</w:t>
      </w:r>
    </w:p>
    <w:p w14:paraId="16CDC2AC" w14:textId="77777777" w:rsidR="007275FB" w:rsidRDefault="00442890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EB1F1C9" w14:textId="77777777" w:rsidR="007275FB" w:rsidRDefault="00442890">
      <w:r>
        <w:rPr>
          <w:rFonts w:ascii="Arial" w:hAnsi="Arial"/>
        </w:rPr>
        <w:t>ZA: 13, PRZECIW: 0, WSTRZYMUJĘ SIĘ: 0, BRAK GŁOSU: 0, NIEOBECNI: 2</w:t>
      </w:r>
    </w:p>
    <w:p w14:paraId="3B9599CA" w14:textId="77777777" w:rsidR="007275FB" w:rsidRDefault="00442890">
      <w:r>
        <w:rPr>
          <w:rFonts w:ascii="Arial" w:hAnsi="Arial"/>
          <w:b/>
          <w:u w:val="single"/>
        </w:rPr>
        <w:t>Wyniki imienne:</w:t>
      </w:r>
    </w:p>
    <w:p w14:paraId="7539B844" w14:textId="77777777" w:rsidR="007275FB" w:rsidRDefault="00442890">
      <w:pPr>
        <w:spacing w:after="0"/>
      </w:pPr>
      <w:r>
        <w:rPr>
          <w:rFonts w:ascii="Arial" w:hAnsi="Arial"/>
        </w:rPr>
        <w:t>ZA (13)</w:t>
      </w:r>
    </w:p>
    <w:p w14:paraId="425EF965" w14:textId="77777777" w:rsidR="007275FB" w:rsidRDefault="0044289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09278B9" w14:textId="77777777" w:rsidR="007275FB" w:rsidRDefault="00442890">
      <w:r>
        <w:rPr>
          <w:rFonts w:ascii="Arial" w:hAnsi="Arial"/>
        </w:rPr>
        <w:t>PRZECIW (0)</w:t>
      </w:r>
    </w:p>
    <w:p w14:paraId="1E2E33AA" w14:textId="77777777" w:rsidR="007275FB" w:rsidRDefault="00442890">
      <w:r>
        <w:rPr>
          <w:rFonts w:ascii="Arial" w:hAnsi="Arial"/>
        </w:rPr>
        <w:t>WSTRZYMUJĘ SIĘ (0)</w:t>
      </w:r>
    </w:p>
    <w:p w14:paraId="6D80CE28" w14:textId="77777777" w:rsidR="007275FB" w:rsidRDefault="00442890">
      <w:r>
        <w:rPr>
          <w:rFonts w:ascii="Arial" w:hAnsi="Arial"/>
        </w:rPr>
        <w:t>BRAK GŁOSU (0)</w:t>
      </w:r>
    </w:p>
    <w:p w14:paraId="0171C6BA" w14:textId="77777777" w:rsidR="007275FB" w:rsidRDefault="00442890">
      <w:pPr>
        <w:spacing w:after="0"/>
      </w:pPr>
      <w:r>
        <w:rPr>
          <w:rFonts w:ascii="Arial" w:hAnsi="Arial"/>
        </w:rPr>
        <w:t>NIEOBECNI (2)</w:t>
      </w:r>
    </w:p>
    <w:p w14:paraId="04E17A28" w14:textId="77777777" w:rsidR="007275FB" w:rsidRDefault="00442890">
      <w:r>
        <w:rPr>
          <w:rFonts w:ascii="Arial" w:hAnsi="Arial"/>
          <w:sz w:val="18"/>
        </w:rPr>
        <w:t>Mariusz Olejnik, Artur Richter</w:t>
      </w:r>
    </w:p>
    <w:p w14:paraId="591806EE" w14:textId="77777777" w:rsidR="007275FB" w:rsidRDefault="00442890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23 października 2025, 09:15</w:t>
      </w:r>
    </w:p>
    <w:p w14:paraId="09CEB8DB" w14:textId="77777777" w:rsidR="007275FB" w:rsidRDefault="00442890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A965C5C" w14:textId="77777777" w:rsidR="007275FB" w:rsidRDefault="00442890">
      <w:r>
        <w:rPr>
          <w:rFonts w:ascii="Arial" w:hAnsi="Arial"/>
        </w:rPr>
        <w:t>ZA: 13, PRZECIW: 0, WSTRZYMUJĘ SIĘ: 0, BRAK GŁOSU: 0, NIEOBECNI: 2</w:t>
      </w:r>
    </w:p>
    <w:p w14:paraId="5562151B" w14:textId="77777777" w:rsidR="007275FB" w:rsidRDefault="00442890">
      <w:r>
        <w:rPr>
          <w:rFonts w:ascii="Arial" w:hAnsi="Arial"/>
          <w:b/>
          <w:u w:val="single"/>
        </w:rPr>
        <w:t>Wyniki imienne:</w:t>
      </w:r>
    </w:p>
    <w:p w14:paraId="2ED084ED" w14:textId="77777777" w:rsidR="007275FB" w:rsidRDefault="00442890">
      <w:pPr>
        <w:spacing w:after="0"/>
      </w:pPr>
      <w:r>
        <w:rPr>
          <w:rFonts w:ascii="Arial" w:hAnsi="Arial"/>
        </w:rPr>
        <w:t>ZA (13)</w:t>
      </w:r>
    </w:p>
    <w:p w14:paraId="108842F4" w14:textId="77777777" w:rsidR="007275FB" w:rsidRDefault="0044289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67D4FB9" w14:textId="77777777" w:rsidR="007275FB" w:rsidRDefault="00442890">
      <w:r>
        <w:rPr>
          <w:rFonts w:ascii="Arial" w:hAnsi="Arial"/>
        </w:rPr>
        <w:t>PRZECIW (0)</w:t>
      </w:r>
    </w:p>
    <w:p w14:paraId="2068582E" w14:textId="77777777" w:rsidR="007275FB" w:rsidRDefault="00442890">
      <w:r>
        <w:rPr>
          <w:rFonts w:ascii="Arial" w:hAnsi="Arial"/>
        </w:rPr>
        <w:t>WSTRZYMUJĘ SIĘ (0)</w:t>
      </w:r>
    </w:p>
    <w:p w14:paraId="5E0BACBC" w14:textId="77777777" w:rsidR="007275FB" w:rsidRDefault="00442890">
      <w:r>
        <w:rPr>
          <w:rFonts w:ascii="Arial" w:hAnsi="Arial"/>
        </w:rPr>
        <w:t>BRAK GŁOSU (0)</w:t>
      </w:r>
    </w:p>
    <w:p w14:paraId="00EE81D7" w14:textId="77777777" w:rsidR="007275FB" w:rsidRDefault="00442890">
      <w:pPr>
        <w:spacing w:after="0"/>
      </w:pPr>
      <w:r>
        <w:rPr>
          <w:rFonts w:ascii="Arial" w:hAnsi="Arial"/>
        </w:rPr>
        <w:t>NIEOBECNI (2)</w:t>
      </w:r>
    </w:p>
    <w:p w14:paraId="58F7CAE7" w14:textId="77777777" w:rsidR="007275FB" w:rsidRDefault="00442890">
      <w:r>
        <w:rPr>
          <w:rFonts w:ascii="Arial" w:hAnsi="Arial"/>
          <w:sz w:val="18"/>
        </w:rPr>
        <w:t>Mariusz Olejnik, Artur Richter</w:t>
      </w:r>
    </w:p>
    <w:p w14:paraId="352FE9CB" w14:textId="77777777" w:rsidR="007275FB" w:rsidRDefault="00442890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2025-2032.</w:t>
      </w:r>
      <w:r>
        <w:t xml:space="preserve"> </w:t>
      </w:r>
      <w:r>
        <w:rPr>
          <w:rFonts w:ascii="Arial" w:hAnsi="Arial"/>
        </w:rPr>
        <w:t>- czas głosowania: 23 października 2025, 09:25</w:t>
      </w:r>
    </w:p>
    <w:p w14:paraId="0A28E8F1" w14:textId="77777777" w:rsidR="007275FB" w:rsidRDefault="00442890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E7D1102" w14:textId="77777777" w:rsidR="007275FB" w:rsidRDefault="00442890">
      <w:r>
        <w:rPr>
          <w:rFonts w:ascii="Arial" w:hAnsi="Arial"/>
        </w:rPr>
        <w:t>ZA: 13, PRZECIW: 0, WSTRZYMUJĘ SIĘ: 0, BRAK GŁOSU: 0, NIEOBECNI: 2</w:t>
      </w:r>
    </w:p>
    <w:p w14:paraId="7F02610D" w14:textId="77777777" w:rsidR="007275FB" w:rsidRDefault="00442890">
      <w:r>
        <w:rPr>
          <w:rFonts w:ascii="Arial" w:hAnsi="Arial"/>
          <w:b/>
          <w:u w:val="single"/>
        </w:rPr>
        <w:t>Wyniki imienne:</w:t>
      </w:r>
    </w:p>
    <w:p w14:paraId="19521C12" w14:textId="77777777" w:rsidR="007275FB" w:rsidRDefault="00442890">
      <w:pPr>
        <w:spacing w:after="0"/>
      </w:pPr>
      <w:r>
        <w:rPr>
          <w:rFonts w:ascii="Arial" w:hAnsi="Arial"/>
        </w:rPr>
        <w:t>ZA (13)</w:t>
      </w:r>
    </w:p>
    <w:p w14:paraId="7E0BAB30" w14:textId="77777777" w:rsidR="007275FB" w:rsidRDefault="0044289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20B349AC" w14:textId="77777777" w:rsidR="007275FB" w:rsidRDefault="00442890">
      <w:r>
        <w:rPr>
          <w:rFonts w:ascii="Arial" w:hAnsi="Arial"/>
        </w:rPr>
        <w:t>PRZECIW (0)</w:t>
      </w:r>
    </w:p>
    <w:p w14:paraId="191E216E" w14:textId="77777777" w:rsidR="007275FB" w:rsidRDefault="00442890">
      <w:r>
        <w:rPr>
          <w:rFonts w:ascii="Arial" w:hAnsi="Arial"/>
        </w:rPr>
        <w:t>WSTRZYMUJĘ SIĘ (0)</w:t>
      </w:r>
    </w:p>
    <w:p w14:paraId="33F5398D" w14:textId="77777777" w:rsidR="007275FB" w:rsidRDefault="00442890">
      <w:r>
        <w:rPr>
          <w:rFonts w:ascii="Arial" w:hAnsi="Arial"/>
        </w:rPr>
        <w:t>BRAK GŁOSU (0)</w:t>
      </w:r>
    </w:p>
    <w:p w14:paraId="61AD9FBA" w14:textId="77777777" w:rsidR="007275FB" w:rsidRDefault="00442890">
      <w:pPr>
        <w:spacing w:after="0"/>
      </w:pPr>
      <w:r>
        <w:rPr>
          <w:rFonts w:ascii="Arial" w:hAnsi="Arial"/>
        </w:rPr>
        <w:t>NIEOBECNI (2)</w:t>
      </w:r>
    </w:p>
    <w:p w14:paraId="5CD583AD" w14:textId="77777777" w:rsidR="007275FB" w:rsidRDefault="00442890">
      <w:r>
        <w:rPr>
          <w:rFonts w:ascii="Arial" w:hAnsi="Arial"/>
          <w:sz w:val="18"/>
        </w:rPr>
        <w:t>Mariusz Olejnik, Artur Richter</w:t>
      </w:r>
    </w:p>
    <w:p w14:paraId="06296D47" w14:textId="77777777" w:rsidR="007275FB" w:rsidRDefault="00442890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2025 rok.</w:t>
      </w:r>
      <w:r>
        <w:t xml:space="preserve"> </w:t>
      </w:r>
      <w:r>
        <w:rPr>
          <w:rFonts w:ascii="Arial" w:hAnsi="Arial"/>
        </w:rPr>
        <w:t>- czas głosowania: 23 października 2025, 09:26</w:t>
      </w:r>
    </w:p>
    <w:p w14:paraId="7E51DFB5" w14:textId="77777777" w:rsidR="007275FB" w:rsidRDefault="00442890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26001552" w14:textId="77777777" w:rsidR="007275FB" w:rsidRDefault="00442890">
      <w:r>
        <w:rPr>
          <w:rFonts w:ascii="Arial" w:hAnsi="Arial"/>
        </w:rPr>
        <w:t>ZA: 13, PRZECIW: 0, WSTRZYMUJĘ SIĘ: 0, BRAK GŁOSU: 0, NIEOBECNI: 2</w:t>
      </w:r>
    </w:p>
    <w:p w14:paraId="6C3EBA49" w14:textId="77777777" w:rsidR="007275FB" w:rsidRDefault="00442890">
      <w:r>
        <w:rPr>
          <w:rFonts w:ascii="Arial" w:hAnsi="Arial"/>
          <w:b/>
          <w:u w:val="single"/>
        </w:rPr>
        <w:t>Wyniki imienne:</w:t>
      </w:r>
    </w:p>
    <w:p w14:paraId="3D7D7802" w14:textId="77777777" w:rsidR="007275FB" w:rsidRDefault="00442890">
      <w:pPr>
        <w:spacing w:after="0"/>
      </w:pPr>
      <w:r>
        <w:rPr>
          <w:rFonts w:ascii="Arial" w:hAnsi="Arial"/>
        </w:rPr>
        <w:t>ZA (13)</w:t>
      </w:r>
    </w:p>
    <w:p w14:paraId="1171B760" w14:textId="77777777" w:rsidR="007275FB" w:rsidRDefault="0044289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2949EC3" w14:textId="77777777" w:rsidR="007275FB" w:rsidRDefault="00442890">
      <w:r>
        <w:rPr>
          <w:rFonts w:ascii="Arial" w:hAnsi="Arial"/>
        </w:rPr>
        <w:t>PRZECIW (0)</w:t>
      </w:r>
    </w:p>
    <w:p w14:paraId="2A9B8438" w14:textId="77777777" w:rsidR="007275FB" w:rsidRDefault="00442890">
      <w:r>
        <w:rPr>
          <w:rFonts w:ascii="Arial" w:hAnsi="Arial"/>
        </w:rPr>
        <w:t>WSTRZYMUJĘ SIĘ (0)</w:t>
      </w:r>
    </w:p>
    <w:p w14:paraId="2B2C28F8" w14:textId="77777777" w:rsidR="007275FB" w:rsidRDefault="00442890">
      <w:r>
        <w:rPr>
          <w:rFonts w:ascii="Arial" w:hAnsi="Arial"/>
        </w:rPr>
        <w:t>BRAK GŁOSU (0)</w:t>
      </w:r>
    </w:p>
    <w:p w14:paraId="582C76A7" w14:textId="77777777" w:rsidR="007275FB" w:rsidRDefault="00442890">
      <w:pPr>
        <w:spacing w:after="0"/>
      </w:pPr>
      <w:r>
        <w:rPr>
          <w:rFonts w:ascii="Arial" w:hAnsi="Arial"/>
        </w:rPr>
        <w:t>NIEOBECNI (2)</w:t>
      </w:r>
    </w:p>
    <w:p w14:paraId="3CD0C63A" w14:textId="77777777" w:rsidR="007275FB" w:rsidRDefault="00442890">
      <w:r>
        <w:rPr>
          <w:rFonts w:ascii="Arial" w:hAnsi="Arial"/>
          <w:sz w:val="18"/>
        </w:rPr>
        <w:t>Mariusz Olejnik, Artur Richter</w:t>
      </w:r>
    </w:p>
    <w:p w14:paraId="30516594" w14:textId="77777777" w:rsidR="007275FB" w:rsidRDefault="00442890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rozpatrzenia petycji.</w:t>
      </w:r>
      <w:r>
        <w:t xml:space="preserve"> </w:t>
      </w:r>
      <w:r>
        <w:rPr>
          <w:rFonts w:ascii="Arial" w:hAnsi="Arial"/>
        </w:rPr>
        <w:t>- czas głosowania: 23 października 2025, 09:29</w:t>
      </w:r>
    </w:p>
    <w:p w14:paraId="3DB2B5AF" w14:textId="77777777" w:rsidR="007275FB" w:rsidRDefault="00442890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BF0C907" w14:textId="77777777" w:rsidR="007275FB" w:rsidRDefault="00442890">
      <w:r>
        <w:rPr>
          <w:rFonts w:ascii="Arial" w:hAnsi="Arial"/>
        </w:rPr>
        <w:t>ZA: 13, PRZECIW: 0, WSTRZYMUJĘ SIĘ: 0, BRAK GŁOSU: 0, NIEOBECNI: 2</w:t>
      </w:r>
    </w:p>
    <w:p w14:paraId="2F5CCBD7" w14:textId="77777777" w:rsidR="007275FB" w:rsidRDefault="00442890">
      <w:r>
        <w:rPr>
          <w:rFonts w:ascii="Arial" w:hAnsi="Arial"/>
          <w:b/>
          <w:u w:val="single"/>
        </w:rPr>
        <w:lastRenderedPageBreak/>
        <w:t>Wyniki imienne:</w:t>
      </w:r>
    </w:p>
    <w:p w14:paraId="1604B6B9" w14:textId="77777777" w:rsidR="007275FB" w:rsidRDefault="00442890">
      <w:pPr>
        <w:spacing w:after="0"/>
      </w:pPr>
      <w:r>
        <w:rPr>
          <w:rFonts w:ascii="Arial" w:hAnsi="Arial"/>
        </w:rPr>
        <w:t>ZA (13)</w:t>
      </w:r>
    </w:p>
    <w:p w14:paraId="4DE292D9" w14:textId="77777777" w:rsidR="007275FB" w:rsidRDefault="0044289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8287F27" w14:textId="77777777" w:rsidR="007275FB" w:rsidRDefault="00442890">
      <w:r>
        <w:rPr>
          <w:rFonts w:ascii="Arial" w:hAnsi="Arial"/>
        </w:rPr>
        <w:t>PRZECIW (0)</w:t>
      </w:r>
    </w:p>
    <w:p w14:paraId="14A2B95D" w14:textId="77777777" w:rsidR="007275FB" w:rsidRDefault="00442890">
      <w:r>
        <w:rPr>
          <w:rFonts w:ascii="Arial" w:hAnsi="Arial"/>
        </w:rPr>
        <w:t>WSTRZYMUJĘ SIĘ (0)</w:t>
      </w:r>
    </w:p>
    <w:p w14:paraId="41ADCF1F" w14:textId="77777777" w:rsidR="007275FB" w:rsidRDefault="00442890">
      <w:r>
        <w:rPr>
          <w:rFonts w:ascii="Arial" w:hAnsi="Arial"/>
        </w:rPr>
        <w:t>BRAK GŁOSU (0)</w:t>
      </w:r>
    </w:p>
    <w:p w14:paraId="43EFA3CA" w14:textId="77777777" w:rsidR="007275FB" w:rsidRDefault="00442890">
      <w:pPr>
        <w:spacing w:after="0"/>
      </w:pPr>
      <w:r>
        <w:rPr>
          <w:rFonts w:ascii="Arial" w:hAnsi="Arial"/>
        </w:rPr>
        <w:t>NIEOBECNI (2)</w:t>
      </w:r>
    </w:p>
    <w:p w14:paraId="5B6B59D1" w14:textId="77777777" w:rsidR="007275FB" w:rsidRDefault="00442890">
      <w:r>
        <w:rPr>
          <w:rFonts w:ascii="Arial" w:hAnsi="Arial"/>
          <w:sz w:val="18"/>
        </w:rPr>
        <w:t>Mariusz Olejnik, Artur Richter</w:t>
      </w:r>
    </w:p>
    <w:p w14:paraId="4061942C" w14:textId="77777777" w:rsidR="007275FB" w:rsidRDefault="00442890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wynajęcie lokalu użytkowego znajdującego się w budynku położonym w miejscowości Koźminek przy ul. Tadeusza Kościuszki 5.</w:t>
      </w:r>
      <w:r>
        <w:t xml:space="preserve"> </w:t>
      </w:r>
      <w:r>
        <w:rPr>
          <w:rFonts w:ascii="Arial" w:hAnsi="Arial"/>
        </w:rPr>
        <w:t>- czas głosowania: 23 października 2025, 09:33</w:t>
      </w:r>
    </w:p>
    <w:p w14:paraId="7A7E2F60" w14:textId="77777777" w:rsidR="007275FB" w:rsidRDefault="00442890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5EC7C72" w14:textId="77777777" w:rsidR="007275FB" w:rsidRDefault="00442890">
      <w:r>
        <w:rPr>
          <w:rFonts w:ascii="Arial" w:hAnsi="Arial"/>
        </w:rPr>
        <w:t>ZA: 13, PRZECIW: 0, WSTRZYMUJĘ SIĘ: 0, BRAK GŁOSU: 0, NIEOBECNI: 2</w:t>
      </w:r>
    </w:p>
    <w:p w14:paraId="6C6F03F1" w14:textId="77777777" w:rsidR="007275FB" w:rsidRDefault="00442890">
      <w:r>
        <w:rPr>
          <w:rFonts w:ascii="Arial" w:hAnsi="Arial"/>
          <w:b/>
          <w:u w:val="single"/>
        </w:rPr>
        <w:t>Wyniki imienne:</w:t>
      </w:r>
    </w:p>
    <w:p w14:paraId="79F72F48" w14:textId="77777777" w:rsidR="007275FB" w:rsidRDefault="00442890">
      <w:pPr>
        <w:spacing w:after="0"/>
      </w:pPr>
      <w:r>
        <w:rPr>
          <w:rFonts w:ascii="Arial" w:hAnsi="Arial"/>
        </w:rPr>
        <w:t>ZA (13)</w:t>
      </w:r>
    </w:p>
    <w:p w14:paraId="1ADDCB61" w14:textId="77777777" w:rsidR="007275FB" w:rsidRDefault="0044289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9D00335" w14:textId="77777777" w:rsidR="007275FB" w:rsidRDefault="00442890">
      <w:r>
        <w:rPr>
          <w:rFonts w:ascii="Arial" w:hAnsi="Arial"/>
        </w:rPr>
        <w:t>PRZECIW (0)</w:t>
      </w:r>
    </w:p>
    <w:p w14:paraId="4C17E038" w14:textId="77777777" w:rsidR="007275FB" w:rsidRDefault="00442890">
      <w:r>
        <w:rPr>
          <w:rFonts w:ascii="Arial" w:hAnsi="Arial"/>
        </w:rPr>
        <w:t>WSTRZYMUJĘ SIĘ (0)</w:t>
      </w:r>
    </w:p>
    <w:p w14:paraId="4B01A7A0" w14:textId="77777777" w:rsidR="007275FB" w:rsidRDefault="00442890">
      <w:r>
        <w:rPr>
          <w:rFonts w:ascii="Arial" w:hAnsi="Arial"/>
        </w:rPr>
        <w:t>BRAK GŁOSU (0)</w:t>
      </w:r>
    </w:p>
    <w:p w14:paraId="19887274" w14:textId="77777777" w:rsidR="007275FB" w:rsidRDefault="00442890">
      <w:pPr>
        <w:spacing w:after="0"/>
      </w:pPr>
      <w:r>
        <w:rPr>
          <w:rFonts w:ascii="Arial" w:hAnsi="Arial"/>
        </w:rPr>
        <w:t>NIEOBECNI (2)</w:t>
      </w:r>
    </w:p>
    <w:p w14:paraId="229B9100" w14:textId="77777777" w:rsidR="007275FB" w:rsidRDefault="00442890">
      <w:r>
        <w:rPr>
          <w:rFonts w:ascii="Arial" w:hAnsi="Arial"/>
          <w:sz w:val="18"/>
        </w:rPr>
        <w:t>Mariusz Olejnik, Artur Richter</w:t>
      </w:r>
    </w:p>
    <w:p w14:paraId="45168411" w14:textId="77777777" w:rsidR="007275FB" w:rsidRDefault="00442890">
      <w:r>
        <w:rPr>
          <w:rFonts w:ascii="Arial" w:hAnsi="Arial"/>
        </w:rPr>
        <w:t>7.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wynajęcie lokalu użytkowego znajdującego się w budynku położonym w miejscowości Koźminek i zwolnienia z obowiązku przetargowego trybu zawarcia umowy.</w:t>
      </w:r>
      <w:r>
        <w:t xml:space="preserve"> </w:t>
      </w:r>
      <w:r>
        <w:rPr>
          <w:rFonts w:ascii="Arial" w:hAnsi="Arial"/>
        </w:rPr>
        <w:t>- czas głosowania: 23 października 2025, 09:36</w:t>
      </w:r>
    </w:p>
    <w:p w14:paraId="0BD55C91" w14:textId="77777777" w:rsidR="007275FB" w:rsidRDefault="00442890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34CD8BB" w14:textId="77777777" w:rsidR="007275FB" w:rsidRDefault="00442890">
      <w:r>
        <w:rPr>
          <w:rFonts w:ascii="Arial" w:hAnsi="Arial"/>
        </w:rPr>
        <w:t>ZA: 13, PRZECIW: 0, WSTRZYMUJĘ SIĘ: 0, BRAK GŁOSU: 0, NIEOBECNI: 2</w:t>
      </w:r>
    </w:p>
    <w:p w14:paraId="06233E4D" w14:textId="77777777" w:rsidR="007275FB" w:rsidRDefault="00442890">
      <w:r>
        <w:rPr>
          <w:rFonts w:ascii="Arial" w:hAnsi="Arial"/>
          <w:b/>
          <w:u w:val="single"/>
        </w:rPr>
        <w:t>Wyniki imienne:</w:t>
      </w:r>
    </w:p>
    <w:p w14:paraId="1119C493" w14:textId="77777777" w:rsidR="007275FB" w:rsidRDefault="00442890">
      <w:pPr>
        <w:spacing w:after="0"/>
      </w:pPr>
      <w:r>
        <w:rPr>
          <w:rFonts w:ascii="Arial" w:hAnsi="Arial"/>
        </w:rPr>
        <w:t>ZA (13)</w:t>
      </w:r>
    </w:p>
    <w:p w14:paraId="24970283" w14:textId="77777777" w:rsidR="007275FB" w:rsidRDefault="00442890">
      <w:r>
        <w:rPr>
          <w:rFonts w:ascii="Arial" w:hAnsi="Arial"/>
          <w:sz w:val="18"/>
        </w:rPr>
        <w:lastRenderedPageBreak/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0481D87" w14:textId="77777777" w:rsidR="007275FB" w:rsidRDefault="00442890">
      <w:r>
        <w:rPr>
          <w:rFonts w:ascii="Arial" w:hAnsi="Arial"/>
        </w:rPr>
        <w:t>PRZECIW (0)</w:t>
      </w:r>
    </w:p>
    <w:p w14:paraId="79A197E2" w14:textId="77777777" w:rsidR="007275FB" w:rsidRDefault="00442890">
      <w:r>
        <w:rPr>
          <w:rFonts w:ascii="Arial" w:hAnsi="Arial"/>
        </w:rPr>
        <w:t>WSTRZYMUJĘ SIĘ (0)</w:t>
      </w:r>
    </w:p>
    <w:p w14:paraId="474CC31F" w14:textId="77777777" w:rsidR="007275FB" w:rsidRDefault="00442890">
      <w:r>
        <w:rPr>
          <w:rFonts w:ascii="Arial" w:hAnsi="Arial"/>
        </w:rPr>
        <w:t>BRAK GŁOSU (0)</w:t>
      </w:r>
    </w:p>
    <w:p w14:paraId="66E64637" w14:textId="77777777" w:rsidR="007275FB" w:rsidRDefault="00442890">
      <w:pPr>
        <w:spacing w:after="0"/>
      </w:pPr>
      <w:r>
        <w:rPr>
          <w:rFonts w:ascii="Arial" w:hAnsi="Arial"/>
        </w:rPr>
        <w:t>NIEOBECNI (2)</w:t>
      </w:r>
    </w:p>
    <w:p w14:paraId="2B209089" w14:textId="77777777" w:rsidR="007275FB" w:rsidRDefault="00442890">
      <w:r>
        <w:rPr>
          <w:rFonts w:ascii="Arial" w:hAnsi="Arial"/>
          <w:sz w:val="18"/>
        </w:rPr>
        <w:t>Mariusz Olejnik, Artur Richter</w:t>
      </w:r>
    </w:p>
    <w:p w14:paraId="1B55A878" w14:textId="77777777" w:rsidR="007275FB" w:rsidRDefault="00442890">
      <w:r>
        <w:rPr>
          <w:rFonts w:ascii="Arial" w:hAnsi="Arial"/>
        </w:rPr>
        <w:t>8. Głosowano w sprawie:</w:t>
      </w:r>
      <w:r>
        <w:t xml:space="preserve"> </w:t>
      </w:r>
      <w:r>
        <w:rPr>
          <w:rFonts w:ascii="Arial" w:hAnsi="Arial"/>
          <w:b/>
        </w:rPr>
        <w:t>Podjęcie uchwały w sprawie uchwalenia programu współpracy Gminy Koźminek z organizacjami pozarządowymi oraz podmiotami o których mowa w art. 3 ust. 3 ustawy z dnia 24 kwietnia 2003 r. o działalności pożytku publicznego i o wolontariacie w 2026 roku.</w:t>
      </w:r>
      <w:r>
        <w:t xml:space="preserve"> </w:t>
      </w:r>
      <w:r>
        <w:rPr>
          <w:rFonts w:ascii="Arial" w:hAnsi="Arial"/>
        </w:rPr>
        <w:t>- czas głosowania: 23 października 2025, 09:39</w:t>
      </w:r>
    </w:p>
    <w:p w14:paraId="402CCF1F" w14:textId="77777777" w:rsidR="007275FB" w:rsidRDefault="00442890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212B5B3" w14:textId="77777777" w:rsidR="007275FB" w:rsidRDefault="00442890">
      <w:r>
        <w:rPr>
          <w:rFonts w:ascii="Arial" w:hAnsi="Arial"/>
        </w:rPr>
        <w:t>ZA: 13, PRZECIW: 0, WSTRZYMUJĘ SIĘ: 0, BRAK GŁOSU: 0, NIEOBECNI: 2</w:t>
      </w:r>
    </w:p>
    <w:p w14:paraId="72D15AE8" w14:textId="77777777" w:rsidR="007275FB" w:rsidRDefault="00442890">
      <w:r>
        <w:rPr>
          <w:rFonts w:ascii="Arial" w:hAnsi="Arial"/>
          <w:b/>
          <w:u w:val="single"/>
        </w:rPr>
        <w:t>Wyniki imienne:</w:t>
      </w:r>
    </w:p>
    <w:p w14:paraId="6499700A" w14:textId="77777777" w:rsidR="007275FB" w:rsidRDefault="00442890">
      <w:pPr>
        <w:spacing w:after="0"/>
      </w:pPr>
      <w:r>
        <w:rPr>
          <w:rFonts w:ascii="Arial" w:hAnsi="Arial"/>
        </w:rPr>
        <w:t>ZA (13)</w:t>
      </w:r>
    </w:p>
    <w:p w14:paraId="6D6C0FEA" w14:textId="77777777" w:rsidR="007275FB" w:rsidRDefault="00442890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5AB6D81" w14:textId="77777777" w:rsidR="007275FB" w:rsidRDefault="00442890">
      <w:r>
        <w:rPr>
          <w:rFonts w:ascii="Arial" w:hAnsi="Arial"/>
        </w:rPr>
        <w:t>PRZECIW (0)</w:t>
      </w:r>
    </w:p>
    <w:p w14:paraId="7C94E479" w14:textId="77777777" w:rsidR="007275FB" w:rsidRDefault="00442890">
      <w:r>
        <w:rPr>
          <w:rFonts w:ascii="Arial" w:hAnsi="Arial"/>
        </w:rPr>
        <w:t>WSTRZYMUJĘ SIĘ (0)</w:t>
      </w:r>
    </w:p>
    <w:p w14:paraId="770DE466" w14:textId="77777777" w:rsidR="007275FB" w:rsidRDefault="00442890">
      <w:r>
        <w:rPr>
          <w:rFonts w:ascii="Arial" w:hAnsi="Arial"/>
        </w:rPr>
        <w:t>BRAK GŁOSU (0)</w:t>
      </w:r>
    </w:p>
    <w:p w14:paraId="6B00135D" w14:textId="77777777" w:rsidR="007275FB" w:rsidRDefault="00442890">
      <w:pPr>
        <w:spacing w:after="0"/>
      </w:pPr>
      <w:r>
        <w:rPr>
          <w:rFonts w:ascii="Arial" w:hAnsi="Arial"/>
        </w:rPr>
        <w:t>NIEOBECNI (2)</w:t>
      </w:r>
    </w:p>
    <w:p w14:paraId="7CF3CFCA" w14:textId="77777777" w:rsidR="007275FB" w:rsidRDefault="00442890">
      <w:r>
        <w:rPr>
          <w:rFonts w:ascii="Arial" w:hAnsi="Arial"/>
          <w:sz w:val="18"/>
        </w:rPr>
        <w:t>Mariusz Olejnik, Artur Richter</w:t>
      </w:r>
    </w:p>
    <w:p w14:paraId="30778613" w14:textId="77777777" w:rsidR="007275FB" w:rsidRDefault="00442890">
      <w:r>
        <w:rPr>
          <w:rFonts w:ascii="Arial" w:hAnsi="Arial"/>
        </w:rPr>
        <w:t>9. Głosowano w sprawie:</w:t>
      </w:r>
      <w:r>
        <w:t xml:space="preserve"> </w:t>
      </w:r>
      <w:r>
        <w:rPr>
          <w:rFonts w:ascii="Arial" w:hAnsi="Arial"/>
          <w:b/>
        </w:rPr>
        <w:t>Podjęcie uchwały w sprawie przyjęcia Gminnego Programu Profilaktyki i Rozwiązywania Problemów Alkoholowych oraz Przeciwdziałania Narkomanii w Gminie Koźminek na rok 2026.</w:t>
      </w:r>
      <w:r>
        <w:t xml:space="preserve"> </w:t>
      </w:r>
      <w:r>
        <w:rPr>
          <w:rFonts w:ascii="Arial" w:hAnsi="Arial"/>
        </w:rPr>
        <w:t>- czas głosowania: 23 października 2025, 09:41</w:t>
      </w:r>
    </w:p>
    <w:p w14:paraId="745F4CF5" w14:textId="77777777" w:rsidR="007275FB" w:rsidRDefault="00442890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7184CD7" w14:textId="77777777" w:rsidR="007275FB" w:rsidRDefault="00442890">
      <w:r>
        <w:rPr>
          <w:rFonts w:ascii="Arial" w:hAnsi="Arial"/>
        </w:rPr>
        <w:t>ZA: 13, PRZECIW: 0, WSTRZYMUJĘ SIĘ: 0, BRAK GŁOSU: 0, NIEOBECNI: 2</w:t>
      </w:r>
    </w:p>
    <w:p w14:paraId="4A489511" w14:textId="77777777" w:rsidR="007275FB" w:rsidRDefault="00442890">
      <w:r>
        <w:rPr>
          <w:rFonts w:ascii="Arial" w:hAnsi="Arial"/>
          <w:b/>
          <w:u w:val="single"/>
        </w:rPr>
        <w:t>Wyniki imienne:</w:t>
      </w:r>
    </w:p>
    <w:p w14:paraId="5D8B9985" w14:textId="77777777" w:rsidR="007275FB" w:rsidRDefault="00442890">
      <w:pPr>
        <w:spacing w:after="0"/>
      </w:pPr>
      <w:r>
        <w:rPr>
          <w:rFonts w:ascii="Arial" w:hAnsi="Arial"/>
        </w:rPr>
        <w:t>ZA (13)</w:t>
      </w:r>
    </w:p>
    <w:p w14:paraId="4F8D762E" w14:textId="77777777" w:rsidR="007275FB" w:rsidRDefault="00442890">
      <w:r>
        <w:rPr>
          <w:rFonts w:ascii="Arial" w:hAnsi="Arial"/>
          <w:sz w:val="18"/>
        </w:rPr>
        <w:lastRenderedPageBreak/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0FBAE03" w14:textId="77777777" w:rsidR="007275FB" w:rsidRDefault="00442890">
      <w:r>
        <w:rPr>
          <w:rFonts w:ascii="Arial" w:hAnsi="Arial"/>
        </w:rPr>
        <w:t>PRZECIW (0)</w:t>
      </w:r>
    </w:p>
    <w:p w14:paraId="524F60C3" w14:textId="77777777" w:rsidR="007275FB" w:rsidRDefault="00442890">
      <w:r>
        <w:rPr>
          <w:rFonts w:ascii="Arial" w:hAnsi="Arial"/>
        </w:rPr>
        <w:t>WSTRZYMUJĘ SIĘ (0)</w:t>
      </w:r>
    </w:p>
    <w:p w14:paraId="4A3FF11B" w14:textId="77777777" w:rsidR="007275FB" w:rsidRDefault="00442890">
      <w:r>
        <w:rPr>
          <w:rFonts w:ascii="Arial" w:hAnsi="Arial"/>
        </w:rPr>
        <w:t>BRAK GŁOSU (0)</w:t>
      </w:r>
    </w:p>
    <w:p w14:paraId="12117D11" w14:textId="77777777" w:rsidR="007275FB" w:rsidRDefault="00442890">
      <w:pPr>
        <w:spacing w:after="0"/>
      </w:pPr>
      <w:r>
        <w:rPr>
          <w:rFonts w:ascii="Arial" w:hAnsi="Arial"/>
        </w:rPr>
        <w:t>NIEOBECNI (2)</w:t>
      </w:r>
    </w:p>
    <w:p w14:paraId="43F7AA00" w14:textId="77777777" w:rsidR="007275FB" w:rsidRDefault="00442890">
      <w:r>
        <w:rPr>
          <w:rFonts w:ascii="Arial" w:hAnsi="Arial"/>
          <w:sz w:val="18"/>
        </w:rPr>
        <w:t>Mariusz Olejnik, Artur Richter</w:t>
      </w:r>
    </w:p>
    <w:p w14:paraId="0F419E04" w14:textId="77777777" w:rsidR="007275FB" w:rsidRDefault="00442890">
      <w:r>
        <w:rPr>
          <w:rFonts w:ascii="Arial" w:hAnsi="Arial"/>
          <w:b/>
          <w:sz w:val="28"/>
        </w:rPr>
        <w:t>Uczestnictwo w głosowaniach jawnych</w:t>
      </w:r>
    </w:p>
    <w:p w14:paraId="6357B506" w14:textId="77777777" w:rsidR="007275FB" w:rsidRDefault="00442890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9/9</w:t>
      </w:r>
    </w:p>
    <w:p w14:paraId="36C8A283" w14:textId="77777777" w:rsidR="007275FB" w:rsidRDefault="00442890">
      <w:pPr>
        <w:spacing w:after="0"/>
      </w:pPr>
      <w:r>
        <w:rPr>
          <w:rFonts w:ascii="Arial" w:hAnsi="Arial"/>
        </w:rPr>
        <w:t>2. Marcin Janiak 9/9</w:t>
      </w:r>
    </w:p>
    <w:p w14:paraId="4A0F54AE" w14:textId="77777777" w:rsidR="007275FB" w:rsidRDefault="00442890">
      <w:pPr>
        <w:spacing w:after="0"/>
      </w:pPr>
      <w:r>
        <w:rPr>
          <w:rFonts w:ascii="Arial" w:hAnsi="Arial"/>
        </w:rPr>
        <w:t>3. Andrzej Karpisiewicz 9/9</w:t>
      </w:r>
    </w:p>
    <w:p w14:paraId="49306FED" w14:textId="77777777" w:rsidR="007275FB" w:rsidRDefault="00442890">
      <w:pPr>
        <w:spacing w:after="0"/>
      </w:pPr>
      <w:r>
        <w:rPr>
          <w:rFonts w:ascii="Arial" w:hAnsi="Arial"/>
        </w:rPr>
        <w:t>4. Monika Marszał 9/9</w:t>
      </w:r>
    </w:p>
    <w:p w14:paraId="6242B355" w14:textId="77777777" w:rsidR="007275FB" w:rsidRDefault="00442890">
      <w:pPr>
        <w:spacing w:after="0"/>
      </w:pPr>
      <w:r>
        <w:rPr>
          <w:rFonts w:ascii="Arial" w:hAnsi="Arial"/>
        </w:rPr>
        <w:t>5. Łukasz Owczarek 9/9</w:t>
      </w:r>
    </w:p>
    <w:p w14:paraId="33E6B4B9" w14:textId="77777777" w:rsidR="007275FB" w:rsidRDefault="00442890">
      <w:pPr>
        <w:spacing w:after="0"/>
      </w:pPr>
      <w:r>
        <w:rPr>
          <w:rFonts w:ascii="Arial" w:hAnsi="Arial"/>
        </w:rPr>
        <w:t>6. Andrzej Smulik 9/9</w:t>
      </w:r>
    </w:p>
    <w:p w14:paraId="34AFE5D0" w14:textId="77777777" w:rsidR="007275FB" w:rsidRDefault="00442890">
      <w:pPr>
        <w:spacing w:after="0"/>
      </w:pPr>
      <w:r>
        <w:rPr>
          <w:rFonts w:ascii="Arial" w:hAnsi="Arial"/>
        </w:rPr>
        <w:t>7. Sylwester Szczygiecki 9/9</w:t>
      </w:r>
    </w:p>
    <w:p w14:paraId="5B1036C6" w14:textId="77777777" w:rsidR="007275FB" w:rsidRDefault="00442890">
      <w:pPr>
        <w:spacing w:after="0"/>
      </w:pPr>
      <w:r>
        <w:rPr>
          <w:rFonts w:ascii="Arial" w:hAnsi="Arial"/>
        </w:rPr>
        <w:t xml:space="preserve">8.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9/9</w:t>
      </w:r>
    </w:p>
    <w:p w14:paraId="18123E72" w14:textId="77777777" w:rsidR="007275FB" w:rsidRDefault="00442890">
      <w:pPr>
        <w:spacing w:after="0"/>
      </w:pPr>
      <w:r>
        <w:rPr>
          <w:rFonts w:ascii="Arial" w:hAnsi="Arial"/>
        </w:rPr>
        <w:t>9. Katarzyna Wałęsa 9/9</w:t>
      </w:r>
    </w:p>
    <w:p w14:paraId="0EF26034" w14:textId="77777777" w:rsidR="007275FB" w:rsidRDefault="00442890">
      <w:pPr>
        <w:spacing w:after="0"/>
      </w:pPr>
      <w:r>
        <w:rPr>
          <w:rFonts w:ascii="Arial" w:hAnsi="Arial"/>
        </w:rPr>
        <w:t xml:space="preserve">10.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9/9</w:t>
      </w:r>
    </w:p>
    <w:p w14:paraId="036154A1" w14:textId="77777777" w:rsidR="007275FB" w:rsidRDefault="00442890">
      <w:pPr>
        <w:spacing w:after="0"/>
      </w:pPr>
      <w:r>
        <w:rPr>
          <w:rFonts w:ascii="Arial" w:hAnsi="Arial"/>
        </w:rPr>
        <w:t>11. Sławomir Wróbel 9/9</w:t>
      </w:r>
    </w:p>
    <w:p w14:paraId="47F85EA2" w14:textId="77777777" w:rsidR="007275FB" w:rsidRDefault="00442890">
      <w:pPr>
        <w:spacing w:after="0"/>
      </w:pPr>
      <w:r>
        <w:rPr>
          <w:rFonts w:ascii="Arial" w:hAnsi="Arial"/>
        </w:rPr>
        <w:t xml:space="preserve">12.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9/9</w:t>
      </w:r>
    </w:p>
    <w:p w14:paraId="1E5344E5" w14:textId="77777777" w:rsidR="007275FB" w:rsidRDefault="00442890">
      <w:pPr>
        <w:spacing w:after="0"/>
      </w:pPr>
      <w:r>
        <w:rPr>
          <w:rFonts w:ascii="Arial" w:hAnsi="Arial"/>
        </w:rPr>
        <w:t>13. Kamil Zimny 9/9</w:t>
      </w:r>
    </w:p>
    <w:p w14:paraId="7B86C913" w14:textId="77777777" w:rsidR="007275FB" w:rsidRDefault="00442890">
      <w:r>
        <w:br/>
      </w:r>
    </w:p>
    <w:p w14:paraId="7CDCCD78" w14:textId="77777777" w:rsidR="007275FB" w:rsidRDefault="00442890">
      <w:r>
        <w:rPr>
          <w:rFonts w:ascii="Arial" w:hAnsi="Arial"/>
        </w:rPr>
        <w:t>Przygotował: Paulina Kleczewska</w:t>
      </w:r>
    </w:p>
    <w:sectPr w:rsidR="007275FB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A2105" w14:textId="77777777" w:rsidR="00442890" w:rsidRDefault="00442890">
      <w:pPr>
        <w:spacing w:after="0" w:line="240" w:lineRule="auto"/>
      </w:pPr>
      <w:r>
        <w:separator/>
      </w:r>
    </w:p>
  </w:endnote>
  <w:endnote w:type="continuationSeparator" w:id="0">
    <w:p w14:paraId="4EDE3525" w14:textId="77777777" w:rsidR="00442890" w:rsidRDefault="0044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6937" w14:textId="77777777" w:rsidR="00442890" w:rsidRDefault="00442890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42596176" w14:textId="77777777" w:rsidR="00442890" w:rsidRDefault="00442890" w:rsidP="008A12AC">
    <w:pPr>
      <w:spacing w:after="0"/>
    </w:pPr>
    <w:r>
      <w:rPr>
        <w:sz w:val="20"/>
        <w:szCs w:val="20"/>
      </w:rPr>
      <w:t>2025-10-24 08:22:42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0EB4C" w14:textId="77777777" w:rsidR="00442890" w:rsidRDefault="00442890">
      <w:pPr>
        <w:spacing w:after="0" w:line="240" w:lineRule="auto"/>
      </w:pPr>
      <w:r>
        <w:separator/>
      </w:r>
    </w:p>
  </w:footnote>
  <w:footnote w:type="continuationSeparator" w:id="0">
    <w:p w14:paraId="78FA75EA" w14:textId="77777777" w:rsidR="00442890" w:rsidRDefault="0044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368F" w14:textId="77777777" w:rsidR="007275FB" w:rsidRDefault="007275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5FB"/>
    <w:rsid w:val="002A2B6B"/>
    <w:rsid w:val="00442890"/>
    <w:rsid w:val="007275FB"/>
    <w:rsid w:val="00F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9767"/>
  <w15:docId w15:val="{F64E0418-FCE0-4DE1-9EAD-A335D02F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878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cp:lastPrinted>2025-10-24T06:26:00Z</cp:lastPrinted>
  <dcterms:created xsi:type="dcterms:W3CDTF">2025-10-24T06:26:00Z</dcterms:created>
  <dcterms:modified xsi:type="dcterms:W3CDTF">2025-10-24T06:26:00Z</dcterms:modified>
</cp:coreProperties>
</file>