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6A238" w14:textId="3BB24321" w:rsidR="00B32C3B" w:rsidRPr="00C90461" w:rsidRDefault="009E201C" w:rsidP="00C904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0461">
        <w:rPr>
          <w:rFonts w:ascii="Times New Roman" w:hAnsi="Times New Roman" w:cs="Times New Roman"/>
          <w:b/>
          <w:bCs/>
          <w:sz w:val="24"/>
          <w:szCs w:val="24"/>
        </w:rPr>
        <w:t>Posiedzenia Komisji</w:t>
      </w:r>
      <w:r w:rsidR="004813D1" w:rsidRPr="00C904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1959" w:rsidRPr="00C90461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4813D1" w:rsidRPr="00C90461">
        <w:rPr>
          <w:rFonts w:ascii="Times New Roman" w:hAnsi="Times New Roman" w:cs="Times New Roman"/>
          <w:b/>
          <w:bCs/>
          <w:sz w:val="24"/>
          <w:szCs w:val="24"/>
        </w:rPr>
        <w:t xml:space="preserve"> terminy</w:t>
      </w:r>
    </w:p>
    <w:p w14:paraId="1B67594F" w14:textId="77777777" w:rsidR="00C90461" w:rsidRPr="00C90461" w:rsidRDefault="00C90461" w:rsidP="00C9046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064"/>
        <w:gridCol w:w="2976"/>
      </w:tblGrid>
      <w:tr w:rsidR="00C90461" w:rsidRPr="00C90461" w14:paraId="008696F3" w14:textId="77777777" w:rsidTr="00C90461">
        <w:trPr>
          <w:jc w:val="center"/>
        </w:trPr>
        <w:tc>
          <w:tcPr>
            <w:tcW w:w="4064" w:type="dxa"/>
          </w:tcPr>
          <w:p w14:paraId="5ABFD694" w14:textId="71080341" w:rsidR="00C90461" w:rsidRPr="00C90461" w:rsidRDefault="00C90461" w:rsidP="00C904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04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Komisji</w:t>
            </w:r>
          </w:p>
        </w:tc>
        <w:tc>
          <w:tcPr>
            <w:tcW w:w="2976" w:type="dxa"/>
          </w:tcPr>
          <w:p w14:paraId="0C97C29C" w14:textId="1C0BF740" w:rsidR="00C90461" w:rsidRPr="00C90461" w:rsidRDefault="00C90461" w:rsidP="00C904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04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 i godzina posiedzenia</w:t>
            </w:r>
          </w:p>
        </w:tc>
      </w:tr>
      <w:tr w:rsidR="00C90461" w:rsidRPr="00C90461" w14:paraId="2B340A7E" w14:textId="77777777" w:rsidTr="00C90461">
        <w:trPr>
          <w:jc w:val="center"/>
        </w:trPr>
        <w:tc>
          <w:tcPr>
            <w:tcW w:w="4064" w:type="dxa"/>
          </w:tcPr>
          <w:p w14:paraId="3FB87F13" w14:textId="77777777" w:rsidR="00C90461" w:rsidRDefault="00C90461" w:rsidP="00C9046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605AEB7D" w14:textId="658BD007" w:rsidR="00C90461" w:rsidRDefault="00C90461" w:rsidP="00C9046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046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Komisja Oświaty, Kultury, Zdrowia, Sportu i Spraw Socjalnych</w:t>
            </w:r>
          </w:p>
          <w:p w14:paraId="4659A784" w14:textId="5FFAD19C" w:rsidR="00C90461" w:rsidRPr="00C90461" w:rsidRDefault="00C90461" w:rsidP="00C90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0538C411" w14:textId="77777777" w:rsidR="00795293" w:rsidRPr="00161A24" w:rsidRDefault="00795293" w:rsidP="007952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79F6CF" w14:textId="1C3D5E03" w:rsidR="00C90461" w:rsidRPr="00161A24" w:rsidRDefault="0011315E" w:rsidP="007952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A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1A24" w:rsidRPr="00161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5293" w:rsidRPr="00161A2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61A24" w:rsidRPr="00161A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95293" w:rsidRPr="00161A24">
              <w:rPr>
                <w:rFonts w:ascii="Times New Roman" w:hAnsi="Times New Roman" w:cs="Times New Roman"/>
                <w:sz w:val="24"/>
                <w:szCs w:val="24"/>
              </w:rPr>
              <w:t>.2026r.</w:t>
            </w:r>
          </w:p>
          <w:p w14:paraId="787C587B" w14:textId="27F1405F" w:rsidR="00795293" w:rsidRPr="00161A24" w:rsidRDefault="00795293" w:rsidP="007952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A24">
              <w:rPr>
                <w:rFonts w:ascii="Times New Roman" w:hAnsi="Times New Roman" w:cs="Times New Roman"/>
                <w:sz w:val="24"/>
                <w:szCs w:val="24"/>
              </w:rPr>
              <w:t>godz. 1</w:t>
            </w:r>
            <w:r w:rsidR="0011315E" w:rsidRPr="00161A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61A2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C90461" w:rsidRPr="00C90461" w14:paraId="64366438" w14:textId="77777777" w:rsidTr="00C90461">
        <w:trPr>
          <w:jc w:val="center"/>
        </w:trPr>
        <w:tc>
          <w:tcPr>
            <w:tcW w:w="4064" w:type="dxa"/>
          </w:tcPr>
          <w:p w14:paraId="4215D523" w14:textId="77777777" w:rsidR="00C90461" w:rsidRDefault="00C90461" w:rsidP="00C9046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423E6508" w14:textId="23EFD046" w:rsidR="00C90461" w:rsidRDefault="00C90461" w:rsidP="00C9046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046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Komisja Skarg, Wniosków i Petycji</w:t>
            </w:r>
          </w:p>
          <w:p w14:paraId="06835C58" w14:textId="4C4EF2C1" w:rsidR="00C90461" w:rsidRPr="00C90461" w:rsidRDefault="00C90461" w:rsidP="00C90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26C82EC6" w14:textId="77777777" w:rsidR="00795293" w:rsidRPr="00161A24" w:rsidRDefault="00795293" w:rsidP="007952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2712C" w14:textId="79CC438C" w:rsidR="00795293" w:rsidRPr="00161A24" w:rsidRDefault="00BD6B97" w:rsidP="007952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A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787A43E7" w14:textId="00DCE1EA" w:rsidR="00795293" w:rsidRPr="00161A24" w:rsidRDefault="00795293" w:rsidP="007952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461" w:rsidRPr="00C90461" w14:paraId="640FD297" w14:textId="77777777" w:rsidTr="00C90461">
        <w:trPr>
          <w:jc w:val="center"/>
        </w:trPr>
        <w:tc>
          <w:tcPr>
            <w:tcW w:w="4064" w:type="dxa"/>
          </w:tcPr>
          <w:p w14:paraId="0BAFF983" w14:textId="77777777" w:rsidR="00C90461" w:rsidRDefault="00C90461" w:rsidP="00C90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1B1D37" w14:textId="3E3B900B" w:rsidR="00C90461" w:rsidRDefault="00C90461" w:rsidP="00C90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461">
              <w:rPr>
                <w:rFonts w:ascii="Times New Roman" w:hAnsi="Times New Roman" w:cs="Times New Roman"/>
                <w:sz w:val="24"/>
                <w:szCs w:val="24"/>
              </w:rPr>
              <w:t>Komisja Budżetu, Przeciwpożarow</w:t>
            </w:r>
            <w:r w:rsidR="0079529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90461">
              <w:rPr>
                <w:rFonts w:ascii="Times New Roman" w:hAnsi="Times New Roman" w:cs="Times New Roman"/>
                <w:sz w:val="24"/>
                <w:szCs w:val="24"/>
              </w:rPr>
              <w:t>, Porządku i Środowiska</w:t>
            </w:r>
          </w:p>
          <w:p w14:paraId="15AF999B" w14:textId="6F305F11" w:rsidR="00C90461" w:rsidRPr="00C90461" w:rsidRDefault="00C90461" w:rsidP="00C90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59B2F531" w14:textId="77777777" w:rsidR="00795293" w:rsidRPr="00161A24" w:rsidRDefault="00795293" w:rsidP="007952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614591" w14:textId="628B839C" w:rsidR="0011315E" w:rsidRPr="00161A24" w:rsidRDefault="0011315E" w:rsidP="00113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A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1A24" w:rsidRPr="00161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61A2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61A24" w:rsidRPr="00161A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61A24">
              <w:rPr>
                <w:rFonts w:ascii="Times New Roman" w:hAnsi="Times New Roman" w:cs="Times New Roman"/>
                <w:sz w:val="24"/>
                <w:szCs w:val="24"/>
              </w:rPr>
              <w:t>.2026r.</w:t>
            </w:r>
          </w:p>
          <w:p w14:paraId="0CA479F2" w14:textId="3BB6BE8B" w:rsidR="00C90461" w:rsidRPr="00161A24" w:rsidRDefault="0011315E" w:rsidP="00113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A24">
              <w:rPr>
                <w:rFonts w:ascii="Times New Roman" w:hAnsi="Times New Roman" w:cs="Times New Roman"/>
                <w:sz w:val="24"/>
                <w:szCs w:val="24"/>
              </w:rPr>
              <w:t>godz. 13.00</w:t>
            </w:r>
          </w:p>
        </w:tc>
      </w:tr>
      <w:tr w:rsidR="00C90461" w:rsidRPr="00C90461" w14:paraId="75038BA5" w14:textId="77777777" w:rsidTr="00C90461">
        <w:trPr>
          <w:jc w:val="center"/>
        </w:trPr>
        <w:tc>
          <w:tcPr>
            <w:tcW w:w="4064" w:type="dxa"/>
          </w:tcPr>
          <w:p w14:paraId="235749BC" w14:textId="77777777" w:rsidR="00C90461" w:rsidRDefault="00C90461" w:rsidP="00C9046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7BE5E57D" w14:textId="7903D6E0" w:rsidR="00C90461" w:rsidRDefault="00C90461" w:rsidP="00C9046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046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Komisja Mieszkaniowa</w:t>
            </w:r>
          </w:p>
          <w:p w14:paraId="4E0ED999" w14:textId="0A6240BF" w:rsidR="00C90461" w:rsidRPr="00C90461" w:rsidRDefault="00C90461" w:rsidP="00C90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1F2A3173" w14:textId="77777777" w:rsidR="00795293" w:rsidRDefault="00795293" w:rsidP="007952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0147E8" w14:textId="69B84D37" w:rsidR="0011315E" w:rsidRDefault="00BD6B97" w:rsidP="00113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2ABEAE41" w14:textId="40DA4B21" w:rsidR="00795293" w:rsidRPr="00C90461" w:rsidRDefault="00795293" w:rsidP="00795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461" w:rsidRPr="00C90461" w14:paraId="6A816DA5" w14:textId="77777777" w:rsidTr="00C90461">
        <w:trPr>
          <w:jc w:val="center"/>
        </w:trPr>
        <w:tc>
          <w:tcPr>
            <w:tcW w:w="4064" w:type="dxa"/>
          </w:tcPr>
          <w:p w14:paraId="351CE87A" w14:textId="77777777" w:rsidR="00C90461" w:rsidRDefault="00C90461" w:rsidP="00C9046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095AE510" w14:textId="66B47C99" w:rsidR="00C90461" w:rsidRDefault="00C90461" w:rsidP="00C9046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046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Komisja Statutowo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</w:t>
            </w:r>
            <w:r w:rsidRPr="00C9046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Regulaminowa</w:t>
            </w:r>
          </w:p>
          <w:p w14:paraId="24113A0B" w14:textId="59E4DD97" w:rsidR="00C90461" w:rsidRPr="00C90461" w:rsidRDefault="00C90461" w:rsidP="00C90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6551103B" w14:textId="77777777" w:rsidR="00795293" w:rsidRDefault="00795293" w:rsidP="007952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938108" w14:textId="1BFA955D" w:rsidR="0011315E" w:rsidRDefault="00BD6B97" w:rsidP="00113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43EC90A3" w14:textId="5C3D4E08" w:rsidR="00795293" w:rsidRPr="00C90461" w:rsidRDefault="00795293" w:rsidP="00795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461" w:rsidRPr="00C90461" w14:paraId="1F4D3AAE" w14:textId="77777777" w:rsidTr="00C90461">
        <w:trPr>
          <w:jc w:val="center"/>
        </w:trPr>
        <w:tc>
          <w:tcPr>
            <w:tcW w:w="4064" w:type="dxa"/>
          </w:tcPr>
          <w:p w14:paraId="366B83F3" w14:textId="77777777" w:rsidR="00C90461" w:rsidRDefault="00C90461" w:rsidP="00C90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15CDFA" w14:textId="310F6391" w:rsidR="00C90461" w:rsidRDefault="00C90461" w:rsidP="00C90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461">
              <w:rPr>
                <w:rFonts w:ascii="Times New Roman" w:hAnsi="Times New Roman" w:cs="Times New Roman"/>
                <w:sz w:val="24"/>
                <w:szCs w:val="24"/>
              </w:rPr>
              <w:t>Komisja Rewizyjna</w:t>
            </w:r>
          </w:p>
          <w:p w14:paraId="0258418A" w14:textId="45B5C198" w:rsidR="00C90461" w:rsidRPr="00C90461" w:rsidRDefault="00C90461" w:rsidP="00C90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6AEE2F92" w14:textId="77777777" w:rsidR="00C90461" w:rsidRDefault="00C90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CDAB62" w14:textId="0E174917" w:rsidR="0011315E" w:rsidRDefault="00BD6B97" w:rsidP="00113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0ED70282" w14:textId="002A6F6A" w:rsidR="00795293" w:rsidRPr="00C90461" w:rsidRDefault="00795293" w:rsidP="00795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A414D9" w14:textId="77777777" w:rsidR="0037016F" w:rsidRPr="00C90461" w:rsidRDefault="0037016F" w:rsidP="00C904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37016F" w:rsidRPr="00C90461" w:rsidSect="002802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CE4C0" w14:textId="77777777" w:rsidR="001D2498" w:rsidRDefault="001D2498" w:rsidP="0007288F">
      <w:pPr>
        <w:spacing w:after="0" w:line="240" w:lineRule="auto"/>
      </w:pPr>
      <w:r>
        <w:separator/>
      </w:r>
    </w:p>
  </w:endnote>
  <w:endnote w:type="continuationSeparator" w:id="0">
    <w:p w14:paraId="5B5AF953" w14:textId="77777777" w:rsidR="001D2498" w:rsidRDefault="001D2498" w:rsidP="00072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1A550" w14:textId="77777777" w:rsidR="001D2498" w:rsidRDefault="001D2498" w:rsidP="0007288F">
      <w:pPr>
        <w:spacing w:after="0" w:line="240" w:lineRule="auto"/>
      </w:pPr>
      <w:r>
        <w:separator/>
      </w:r>
    </w:p>
  </w:footnote>
  <w:footnote w:type="continuationSeparator" w:id="0">
    <w:p w14:paraId="12BF4778" w14:textId="77777777" w:rsidR="001D2498" w:rsidRDefault="001D2498" w:rsidP="000728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201C"/>
    <w:rsid w:val="00031959"/>
    <w:rsid w:val="00032C29"/>
    <w:rsid w:val="000415C5"/>
    <w:rsid w:val="00047492"/>
    <w:rsid w:val="0005471A"/>
    <w:rsid w:val="00056EA0"/>
    <w:rsid w:val="00060EEA"/>
    <w:rsid w:val="0007288F"/>
    <w:rsid w:val="00080A00"/>
    <w:rsid w:val="000818B2"/>
    <w:rsid w:val="000B056B"/>
    <w:rsid w:val="000B6073"/>
    <w:rsid w:val="000C008C"/>
    <w:rsid w:val="000C0C2C"/>
    <w:rsid w:val="000E3A12"/>
    <w:rsid w:val="000E6E9B"/>
    <w:rsid w:val="000F6315"/>
    <w:rsid w:val="001004D6"/>
    <w:rsid w:val="00100CE0"/>
    <w:rsid w:val="0011315E"/>
    <w:rsid w:val="001224BE"/>
    <w:rsid w:val="00135643"/>
    <w:rsid w:val="00152B13"/>
    <w:rsid w:val="00154649"/>
    <w:rsid w:val="00154E63"/>
    <w:rsid w:val="00161A24"/>
    <w:rsid w:val="00167C25"/>
    <w:rsid w:val="00185044"/>
    <w:rsid w:val="001914CA"/>
    <w:rsid w:val="001976D7"/>
    <w:rsid w:val="001A31DB"/>
    <w:rsid w:val="001A3AC0"/>
    <w:rsid w:val="001B0412"/>
    <w:rsid w:val="001B2236"/>
    <w:rsid w:val="001C6E44"/>
    <w:rsid w:val="001D1E3E"/>
    <w:rsid w:val="001D2498"/>
    <w:rsid w:val="001D53E2"/>
    <w:rsid w:val="001F2B7E"/>
    <w:rsid w:val="00212DA5"/>
    <w:rsid w:val="00221E28"/>
    <w:rsid w:val="002256B9"/>
    <w:rsid w:val="002359E7"/>
    <w:rsid w:val="0023738D"/>
    <w:rsid w:val="00265FA6"/>
    <w:rsid w:val="0026780F"/>
    <w:rsid w:val="0027157F"/>
    <w:rsid w:val="00280229"/>
    <w:rsid w:val="00281063"/>
    <w:rsid w:val="00297CFF"/>
    <w:rsid w:val="002B72C1"/>
    <w:rsid w:val="002C3D72"/>
    <w:rsid w:val="002D682A"/>
    <w:rsid w:val="002E041E"/>
    <w:rsid w:val="002E16BB"/>
    <w:rsid w:val="002E72FE"/>
    <w:rsid w:val="00327E6B"/>
    <w:rsid w:val="00337443"/>
    <w:rsid w:val="00342586"/>
    <w:rsid w:val="00350CE7"/>
    <w:rsid w:val="00353974"/>
    <w:rsid w:val="00365427"/>
    <w:rsid w:val="00366B88"/>
    <w:rsid w:val="0037016F"/>
    <w:rsid w:val="00372898"/>
    <w:rsid w:val="00375EE1"/>
    <w:rsid w:val="00376EFE"/>
    <w:rsid w:val="0038045C"/>
    <w:rsid w:val="00394862"/>
    <w:rsid w:val="003C4FA0"/>
    <w:rsid w:val="003C5427"/>
    <w:rsid w:val="003F22D5"/>
    <w:rsid w:val="004123A0"/>
    <w:rsid w:val="00456104"/>
    <w:rsid w:val="004615C1"/>
    <w:rsid w:val="004813D1"/>
    <w:rsid w:val="004829BE"/>
    <w:rsid w:val="004914F4"/>
    <w:rsid w:val="004A644B"/>
    <w:rsid w:val="004B1A48"/>
    <w:rsid w:val="004B3ED3"/>
    <w:rsid w:val="004D7030"/>
    <w:rsid w:val="004E0D05"/>
    <w:rsid w:val="004E6390"/>
    <w:rsid w:val="004E6859"/>
    <w:rsid w:val="00500F12"/>
    <w:rsid w:val="00503CF3"/>
    <w:rsid w:val="00506250"/>
    <w:rsid w:val="00527FB1"/>
    <w:rsid w:val="00555262"/>
    <w:rsid w:val="00584189"/>
    <w:rsid w:val="005857EF"/>
    <w:rsid w:val="00587ADA"/>
    <w:rsid w:val="00595A2C"/>
    <w:rsid w:val="005C052F"/>
    <w:rsid w:val="005C10CA"/>
    <w:rsid w:val="005E443A"/>
    <w:rsid w:val="005F61F8"/>
    <w:rsid w:val="005F7ECC"/>
    <w:rsid w:val="0060033D"/>
    <w:rsid w:val="00605AC2"/>
    <w:rsid w:val="00616A65"/>
    <w:rsid w:val="006318A7"/>
    <w:rsid w:val="0064321D"/>
    <w:rsid w:val="00653D0A"/>
    <w:rsid w:val="00656A21"/>
    <w:rsid w:val="006575E7"/>
    <w:rsid w:val="006675BC"/>
    <w:rsid w:val="00670AA0"/>
    <w:rsid w:val="006A6691"/>
    <w:rsid w:val="006B261C"/>
    <w:rsid w:val="006E59C6"/>
    <w:rsid w:val="006F1845"/>
    <w:rsid w:val="006F18E2"/>
    <w:rsid w:val="006F351A"/>
    <w:rsid w:val="00700F88"/>
    <w:rsid w:val="0070226C"/>
    <w:rsid w:val="00702B78"/>
    <w:rsid w:val="00706B29"/>
    <w:rsid w:val="007108AC"/>
    <w:rsid w:val="00720CE7"/>
    <w:rsid w:val="0074386D"/>
    <w:rsid w:val="00766391"/>
    <w:rsid w:val="0077098C"/>
    <w:rsid w:val="00780FCD"/>
    <w:rsid w:val="007905CE"/>
    <w:rsid w:val="00795293"/>
    <w:rsid w:val="007B03E2"/>
    <w:rsid w:val="007B1311"/>
    <w:rsid w:val="007B43EC"/>
    <w:rsid w:val="007F17FC"/>
    <w:rsid w:val="007F234F"/>
    <w:rsid w:val="007F5BCF"/>
    <w:rsid w:val="008152FC"/>
    <w:rsid w:val="00834CCA"/>
    <w:rsid w:val="00864E0C"/>
    <w:rsid w:val="00865221"/>
    <w:rsid w:val="008757F9"/>
    <w:rsid w:val="00883E2B"/>
    <w:rsid w:val="008951FB"/>
    <w:rsid w:val="008A0507"/>
    <w:rsid w:val="008A2214"/>
    <w:rsid w:val="008B7999"/>
    <w:rsid w:val="008C047A"/>
    <w:rsid w:val="00902376"/>
    <w:rsid w:val="009150A2"/>
    <w:rsid w:val="00917DEF"/>
    <w:rsid w:val="0092369D"/>
    <w:rsid w:val="00924ABA"/>
    <w:rsid w:val="00946738"/>
    <w:rsid w:val="00973FB2"/>
    <w:rsid w:val="009B237C"/>
    <w:rsid w:val="009B577D"/>
    <w:rsid w:val="009E0E15"/>
    <w:rsid w:val="009E18F8"/>
    <w:rsid w:val="009E1C4F"/>
    <w:rsid w:val="009E201C"/>
    <w:rsid w:val="009E3E8D"/>
    <w:rsid w:val="009F2215"/>
    <w:rsid w:val="009F48E7"/>
    <w:rsid w:val="009F67F8"/>
    <w:rsid w:val="00A045A1"/>
    <w:rsid w:val="00A33CEC"/>
    <w:rsid w:val="00A34CCA"/>
    <w:rsid w:val="00A50E56"/>
    <w:rsid w:val="00A55B4F"/>
    <w:rsid w:val="00A63D88"/>
    <w:rsid w:val="00A753DA"/>
    <w:rsid w:val="00A7629A"/>
    <w:rsid w:val="00A80C52"/>
    <w:rsid w:val="00AA152C"/>
    <w:rsid w:val="00AB112E"/>
    <w:rsid w:val="00AF0C52"/>
    <w:rsid w:val="00B10C48"/>
    <w:rsid w:val="00B1116E"/>
    <w:rsid w:val="00B310FD"/>
    <w:rsid w:val="00B32C3B"/>
    <w:rsid w:val="00B41A23"/>
    <w:rsid w:val="00B47780"/>
    <w:rsid w:val="00B63FA4"/>
    <w:rsid w:val="00B7205F"/>
    <w:rsid w:val="00B92A0A"/>
    <w:rsid w:val="00BA0E13"/>
    <w:rsid w:val="00BB06A3"/>
    <w:rsid w:val="00BB3EAB"/>
    <w:rsid w:val="00BC1A26"/>
    <w:rsid w:val="00BC1BC8"/>
    <w:rsid w:val="00BC4687"/>
    <w:rsid w:val="00BD1B8B"/>
    <w:rsid w:val="00BD6B97"/>
    <w:rsid w:val="00BF2B75"/>
    <w:rsid w:val="00BF5E15"/>
    <w:rsid w:val="00C0023F"/>
    <w:rsid w:val="00C23C3D"/>
    <w:rsid w:val="00C32741"/>
    <w:rsid w:val="00C429E0"/>
    <w:rsid w:val="00C66C5E"/>
    <w:rsid w:val="00C73A18"/>
    <w:rsid w:val="00C81654"/>
    <w:rsid w:val="00C816F5"/>
    <w:rsid w:val="00C90461"/>
    <w:rsid w:val="00C97F94"/>
    <w:rsid w:val="00CB0845"/>
    <w:rsid w:val="00CB1C9C"/>
    <w:rsid w:val="00CB42E7"/>
    <w:rsid w:val="00CB6CC3"/>
    <w:rsid w:val="00CC44C2"/>
    <w:rsid w:val="00CC5197"/>
    <w:rsid w:val="00CD5A50"/>
    <w:rsid w:val="00CE50B7"/>
    <w:rsid w:val="00CF2B95"/>
    <w:rsid w:val="00CF2C93"/>
    <w:rsid w:val="00CF759A"/>
    <w:rsid w:val="00D24535"/>
    <w:rsid w:val="00D2502F"/>
    <w:rsid w:val="00D33A4E"/>
    <w:rsid w:val="00D459DB"/>
    <w:rsid w:val="00D52CA8"/>
    <w:rsid w:val="00D546CF"/>
    <w:rsid w:val="00D54CE9"/>
    <w:rsid w:val="00D8182B"/>
    <w:rsid w:val="00D82CB4"/>
    <w:rsid w:val="00D85C18"/>
    <w:rsid w:val="00D94763"/>
    <w:rsid w:val="00D95BE3"/>
    <w:rsid w:val="00DA221A"/>
    <w:rsid w:val="00DB058F"/>
    <w:rsid w:val="00DB122D"/>
    <w:rsid w:val="00DC1D6F"/>
    <w:rsid w:val="00DC4B32"/>
    <w:rsid w:val="00DD41DA"/>
    <w:rsid w:val="00DD673C"/>
    <w:rsid w:val="00DE0377"/>
    <w:rsid w:val="00DE7E5B"/>
    <w:rsid w:val="00DF208E"/>
    <w:rsid w:val="00E00325"/>
    <w:rsid w:val="00E16CDB"/>
    <w:rsid w:val="00E25F86"/>
    <w:rsid w:val="00E312B1"/>
    <w:rsid w:val="00E518A2"/>
    <w:rsid w:val="00E527B0"/>
    <w:rsid w:val="00E77092"/>
    <w:rsid w:val="00E85334"/>
    <w:rsid w:val="00E85AA9"/>
    <w:rsid w:val="00E91085"/>
    <w:rsid w:val="00E92390"/>
    <w:rsid w:val="00E95864"/>
    <w:rsid w:val="00E95BEA"/>
    <w:rsid w:val="00EA1563"/>
    <w:rsid w:val="00ED7454"/>
    <w:rsid w:val="00EE01E5"/>
    <w:rsid w:val="00F03A54"/>
    <w:rsid w:val="00F042A8"/>
    <w:rsid w:val="00F07744"/>
    <w:rsid w:val="00F13660"/>
    <w:rsid w:val="00F332B4"/>
    <w:rsid w:val="00F337B3"/>
    <w:rsid w:val="00F337F7"/>
    <w:rsid w:val="00F37451"/>
    <w:rsid w:val="00F43718"/>
    <w:rsid w:val="00F43BDB"/>
    <w:rsid w:val="00F737CA"/>
    <w:rsid w:val="00F774AB"/>
    <w:rsid w:val="00F9150A"/>
    <w:rsid w:val="00FA052B"/>
    <w:rsid w:val="00FB153E"/>
    <w:rsid w:val="00FB5780"/>
    <w:rsid w:val="00FC1599"/>
    <w:rsid w:val="00FC6D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8FE51"/>
  <w15:docId w15:val="{B9DCD494-CB95-4F7E-809A-1445F8314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50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E2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15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0A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728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288F"/>
  </w:style>
  <w:style w:type="paragraph" w:styleId="Stopka">
    <w:name w:val="footer"/>
    <w:basedOn w:val="Normalny"/>
    <w:link w:val="StopkaZnak"/>
    <w:uiPriority w:val="99"/>
    <w:unhideWhenUsed/>
    <w:rsid w:val="000728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288F"/>
  </w:style>
  <w:style w:type="character" w:styleId="Pogrubienie">
    <w:name w:val="Strong"/>
    <w:basedOn w:val="Domylnaczcionkaakapitu"/>
    <w:uiPriority w:val="22"/>
    <w:qFormat/>
    <w:rsid w:val="008951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7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1</Pages>
  <Words>54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Jaroma</dc:creator>
  <cp:keywords/>
  <dc:description/>
  <cp:lastModifiedBy>Paulina Kleczewska</cp:lastModifiedBy>
  <cp:revision>123</cp:revision>
  <cp:lastPrinted>2026-05-14T11:23:00Z</cp:lastPrinted>
  <dcterms:created xsi:type="dcterms:W3CDTF">2018-11-27T12:36:00Z</dcterms:created>
  <dcterms:modified xsi:type="dcterms:W3CDTF">2026-05-14T11:35:00Z</dcterms:modified>
</cp:coreProperties>
</file>