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44E9E" w14:textId="77777777" w:rsidR="00105856" w:rsidRDefault="000573B9">
      <w:pPr>
        <w:spacing w:after="0"/>
      </w:pPr>
      <w:r>
        <w:rPr>
          <w:rFonts w:ascii="Arial" w:hAnsi="Arial"/>
          <w:b/>
        </w:rPr>
        <w:t>Rada Gminy Koźminek</w:t>
      </w:r>
    </w:p>
    <w:p w14:paraId="1CB8CDA8" w14:textId="77777777" w:rsidR="00105856" w:rsidRDefault="000573B9">
      <w:pPr>
        <w:spacing w:after="0"/>
      </w:pPr>
      <w:r>
        <w:rPr>
          <w:rFonts w:ascii="Arial" w:hAnsi="Arial"/>
        </w:rPr>
        <w:t>Radni</w:t>
      </w:r>
    </w:p>
    <w:p w14:paraId="78B659BB" w14:textId="77777777" w:rsidR="00105856" w:rsidRDefault="000573B9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14:paraId="069D4184" w14:textId="77777777" w:rsidR="00105856" w:rsidRDefault="000573B9">
      <w:r>
        <w:rPr>
          <w:rFonts w:ascii="Arial" w:hAnsi="Arial"/>
        </w:rPr>
        <w:t>Sesja Rady Miejskiej Gminy Koźminek w dniach 2026-02-05 - 2026-02-05</w:t>
      </w:r>
    </w:p>
    <w:p w14:paraId="59E70BB1" w14:textId="77777777" w:rsidR="00105856" w:rsidRDefault="000573B9">
      <w:r>
        <w:rPr>
          <w:rFonts w:ascii="Arial" w:hAnsi="Arial"/>
          <w:b/>
          <w:sz w:val="28"/>
        </w:rPr>
        <w:t>Przeprowadzone głosowania</w:t>
      </w:r>
    </w:p>
    <w:p w14:paraId="0FB85B9F" w14:textId="77777777" w:rsidR="00105856" w:rsidRDefault="000573B9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>Przyjęcie porządku obrad.</w:t>
      </w:r>
      <w:r>
        <w:t xml:space="preserve"> </w:t>
      </w:r>
      <w:r>
        <w:rPr>
          <w:rFonts w:ascii="Arial" w:hAnsi="Arial"/>
        </w:rPr>
        <w:t>- czas głosowania: 05 lutego 2026, 09:09</w:t>
      </w:r>
    </w:p>
    <w:p w14:paraId="2E9F9FD4" w14:textId="77777777" w:rsidR="00105856" w:rsidRDefault="000573B9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3CC36347" w14:textId="77777777" w:rsidR="00105856" w:rsidRDefault="000573B9">
      <w:r>
        <w:rPr>
          <w:rFonts w:ascii="Arial" w:hAnsi="Arial"/>
        </w:rPr>
        <w:t>ZA: 15, PRZECIW: 0, WSTRZYMUJĘ SIĘ: 0, BRAK GŁOSU: 0, NIEOBECNI: 0</w:t>
      </w:r>
    </w:p>
    <w:p w14:paraId="2EC47DC6" w14:textId="77777777" w:rsidR="00105856" w:rsidRDefault="000573B9">
      <w:r>
        <w:rPr>
          <w:rFonts w:ascii="Arial" w:hAnsi="Arial"/>
          <w:b/>
          <w:u w:val="single"/>
        </w:rPr>
        <w:t>Wyniki imienne:</w:t>
      </w:r>
    </w:p>
    <w:p w14:paraId="4319ECBF" w14:textId="77777777" w:rsidR="00105856" w:rsidRDefault="000573B9">
      <w:pPr>
        <w:spacing w:after="0"/>
      </w:pPr>
      <w:r>
        <w:rPr>
          <w:rFonts w:ascii="Arial" w:hAnsi="Arial"/>
        </w:rPr>
        <w:t>ZA (15)</w:t>
      </w:r>
    </w:p>
    <w:p w14:paraId="549C30BB" w14:textId="77777777" w:rsidR="00105856" w:rsidRDefault="000573B9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07064B81" w14:textId="77777777" w:rsidR="00105856" w:rsidRDefault="000573B9">
      <w:r>
        <w:rPr>
          <w:rFonts w:ascii="Arial" w:hAnsi="Arial"/>
        </w:rPr>
        <w:t>PRZECIW (0)</w:t>
      </w:r>
    </w:p>
    <w:p w14:paraId="178B57FA" w14:textId="77777777" w:rsidR="00105856" w:rsidRDefault="000573B9">
      <w:r>
        <w:rPr>
          <w:rFonts w:ascii="Arial" w:hAnsi="Arial"/>
        </w:rPr>
        <w:t>WSTRZYMUJĘ SIĘ (0)</w:t>
      </w:r>
    </w:p>
    <w:p w14:paraId="57BAC991" w14:textId="77777777" w:rsidR="00105856" w:rsidRDefault="000573B9">
      <w:r>
        <w:rPr>
          <w:rFonts w:ascii="Arial" w:hAnsi="Arial"/>
        </w:rPr>
        <w:t>BRAK GŁOSU (0)</w:t>
      </w:r>
    </w:p>
    <w:p w14:paraId="33D39EE9" w14:textId="77777777" w:rsidR="00105856" w:rsidRDefault="000573B9">
      <w:r>
        <w:rPr>
          <w:rFonts w:ascii="Arial" w:hAnsi="Arial"/>
        </w:rPr>
        <w:t>NIEOBECNI (0)</w:t>
      </w:r>
    </w:p>
    <w:p w14:paraId="58842550" w14:textId="77777777" w:rsidR="00105856" w:rsidRDefault="000573B9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>Przyjęcie protokołu z ostatniej sesji.</w:t>
      </w:r>
      <w:r>
        <w:t xml:space="preserve"> </w:t>
      </w:r>
      <w:r>
        <w:rPr>
          <w:rFonts w:ascii="Arial" w:hAnsi="Arial"/>
        </w:rPr>
        <w:t>- czas głosowania: 05 lutego 2026, 09:09</w:t>
      </w:r>
    </w:p>
    <w:p w14:paraId="609851A4" w14:textId="77777777" w:rsidR="00105856" w:rsidRDefault="000573B9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E80E9C7" w14:textId="77777777" w:rsidR="00105856" w:rsidRDefault="000573B9">
      <w:r>
        <w:rPr>
          <w:rFonts w:ascii="Arial" w:hAnsi="Arial"/>
        </w:rPr>
        <w:t>ZA: 15, PRZECIW: 0, WSTRZYMUJĘ SIĘ: 0, BRAK GŁOSU: 0, NIEOBECNI: 0</w:t>
      </w:r>
    </w:p>
    <w:p w14:paraId="42955208" w14:textId="77777777" w:rsidR="00105856" w:rsidRDefault="000573B9">
      <w:r>
        <w:rPr>
          <w:rFonts w:ascii="Arial" w:hAnsi="Arial"/>
          <w:b/>
          <w:u w:val="single"/>
        </w:rPr>
        <w:t>Wyniki imienne:</w:t>
      </w:r>
    </w:p>
    <w:p w14:paraId="7578D578" w14:textId="77777777" w:rsidR="00105856" w:rsidRDefault="000573B9">
      <w:pPr>
        <w:spacing w:after="0"/>
      </w:pPr>
      <w:r>
        <w:rPr>
          <w:rFonts w:ascii="Arial" w:hAnsi="Arial"/>
        </w:rPr>
        <w:t>ZA (15)</w:t>
      </w:r>
    </w:p>
    <w:p w14:paraId="37A25142" w14:textId="77777777" w:rsidR="00105856" w:rsidRDefault="000573B9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91423C5" w14:textId="77777777" w:rsidR="00105856" w:rsidRDefault="000573B9">
      <w:r>
        <w:rPr>
          <w:rFonts w:ascii="Arial" w:hAnsi="Arial"/>
        </w:rPr>
        <w:t>PRZECIW (0)</w:t>
      </w:r>
    </w:p>
    <w:p w14:paraId="44AD31C1" w14:textId="77777777" w:rsidR="00105856" w:rsidRDefault="000573B9">
      <w:r>
        <w:rPr>
          <w:rFonts w:ascii="Arial" w:hAnsi="Arial"/>
        </w:rPr>
        <w:t>WSTRZYMUJĘ SIĘ (0)</w:t>
      </w:r>
    </w:p>
    <w:p w14:paraId="435A9640" w14:textId="77777777" w:rsidR="00105856" w:rsidRDefault="000573B9">
      <w:r>
        <w:rPr>
          <w:rFonts w:ascii="Arial" w:hAnsi="Arial"/>
        </w:rPr>
        <w:t>BRAK GŁOSU (0)</w:t>
      </w:r>
    </w:p>
    <w:p w14:paraId="0542E6A0" w14:textId="77777777" w:rsidR="00105856" w:rsidRDefault="000573B9">
      <w:r>
        <w:rPr>
          <w:rFonts w:ascii="Arial" w:hAnsi="Arial"/>
        </w:rPr>
        <w:t>NIEOBECNI (0)</w:t>
      </w:r>
    </w:p>
    <w:p w14:paraId="729645A3" w14:textId="77777777" w:rsidR="00105856" w:rsidRDefault="000573B9">
      <w:r>
        <w:rPr>
          <w:rFonts w:ascii="Arial" w:hAnsi="Arial"/>
        </w:rPr>
        <w:lastRenderedPageBreak/>
        <w:t>3. Głosowano w sprawie:</w:t>
      </w:r>
      <w:r>
        <w:t xml:space="preserve"> </w:t>
      </w:r>
      <w:r>
        <w:rPr>
          <w:rFonts w:ascii="Arial" w:hAnsi="Arial"/>
          <w:b/>
        </w:rPr>
        <w:t>Podjęcie uchwały w sprawie przyjęcia od Powiatu Kaliskiego prowadzenia zadania publicznego z zakresu dróg powiatowych.</w:t>
      </w:r>
      <w:r>
        <w:t xml:space="preserve"> </w:t>
      </w:r>
      <w:r>
        <w:rPr>
          <w:rFonts w:ascii="Arial" w:hAnsi="Arial"/>
        </w:rPr>
        <w:t>- czas głosowania: 05 lutego 2026, 09:14</w:t>
      </w:r>
    </w:p>
    <w:p w14:paraId="09FA834B" w14:textId="77777777" w:rsidR="00105856" w:rsidRDefault="000573B9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6A8B7822" w14:textId="77777777" w:rsidR="00105856" w:rsidRDefault="000573B9">
      <w:r>
        <w:rPr>
          <w:rFonts w:ascii="Arial" w:hAnsi="Arial"/>
        </w:rPr>
        <w:t>ZA: 15, PRZECIW: 0, WSTRZYMUJĘ SIĘ: 0, BRAK GŁOSU: 0, NIEOBECNI: 0</w:t>
      </w:r>
    </w:p>
    <w:p w14:paraId="038CB0C8" w14:textId="77777777" w:rsidR="00105856" w:rsidRDefault="000573B9">
      <w:r>
        <w:rPr>
          <w:rFonts w:ascii="Arial" w:hAnsi="Arial"/>
          <w:b/>
          <w:u w:val="single"/>
        </w:rPr>
        <w:t>Wyniki imienne:</w:t>
      </w:r>
    </w:p>
    <w:p w14:paraId="4766A8DF" w14:textId="77777777" w:rsidR="00105856" w:rsidRDefault="000573B9">
      <w:pPr>
        <w:spacing w:after="0"/>
      </w:pPr>
      <w:r>
        <w:rPr>
          <w:rFonts w:ascii="Arial" w:hAnsi="Arial"/>
        </w:rPr>
        <w:t>ZA (15)</w:t>
      </w:r>
    </w:p>
    <w:p w14:paraId="4869400A" w14:textId="77777777" w:rsidR="00105856" w:rsidRDefault="000573B9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08CA8EFC" w14:textId="77777777" w:rsidR="00105856" w:rsidRDefault="000573B9">
      <w:r>
        <w:rPr>
          <w:rFonts w:ascii="Arial" w:hAnsi="Arial"/>
        </w:rPr>
        <w:t>PRZECIW (0)</w:t>
      </w:r>
    </w:p>
    <w:p w14:paraId="5DDC1ABC" w14:textId="77777777" w:rsidR="00105856" w:rsidRDefault="000573B9">
      <w:r>
        <w:rPr>
          <w:rFonts w:ascii="Arial" w:hAnsi="Arial"/>
        </w:rPr>
        <w:t>WSTRZYMUJĘ SIĘ (0)</w:t>
      </w:r>
    </w:p>
    <w:p w14:paraId="5FFA792F" w14:textId="77777777" w:rsidR="00105856" w:rsidRDefault="000573B9">
      <w:r>
        <w:rPr>
          <w:rFonts w:ascii="Arial" w:hAnsi="Arial"/>
        </w:rPr>
        <w:t>BRAK GŁOSU (0)</w:t>
      </w:r>
    </w:p>
    <w:p w14:paraId="2707E694" w14:textId="77777777" w:rsidR="00105856" w:rsidRDefault="000573B9">
      <w:r>
        <w:rPr>
          <w:rFonts w:ascii="Arial" w:hAnsi="Arial"/>
        </w:rPr>
        <w:t>NIEOBECNI (0)</w:t>
      </w:r>
    </w:p>
    <w:p w14:paraId="752581D2" w14:textId="77777777" w:rsidR="00105856" w:rsidRDefault="000573B9">
      <w:r>
        <w:rPr>
          <w:rFonts w:ascii="Arial" w:hAnsi="Arial"/>
        </w:rPr>
        <w:t>4.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budżetowej Gminy Koźminek na 2026 rok.</w:t>
      </w:r>
      <w:r>
        <w:t xml:space="preserve"> </w:t>
      </w:r>
      <w:r>
        <w:rPr>
          <w:rFonts w:ascii="Arial" w:hAnsi="Arial"/>
        </w:rPr>
        <w:t>- czas głosowania: 05 lutego 2026, 09:19</w:t>
      </w:r>
    </w:p>
    <w:p w14:paraId="3AF24F20" w14:textId="77777777" w:rsidR="00105856" w:rsidRDefault="000573B9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CD23F96" w14:textId="77777777" w:rsidR="00105856" w:rsidRDefault="000573B9">
      <w:r>
        <w:rPr>
          <w:rFonts w:ascii="Arial" w:hAnsi="Arial"/>
        </w:rPr>
        <w:t>ZA: 15, PRZECIW: 0, WSTRZYMUJĘ SIĘ: 0, BRAK GŁOSU: 0, NIEOBECNI: 0</w:t>
      </w:r>
    </w:p>
    <w:p w14:paraId="28DE49D7" w14:textId="77777777" w:rsidR="00105856" w:rsidRDefault="000573B9">
      <w:r>
        <w:rPr>
          <w:rFonts w:ascii="Arial" w:hAnsi="Arial"/>
          <w:b/>
          <w:u w:val="single"/>
        </w:rPr>
        <w:t>Wyniki imienne:</w:t>
      </w:r>
    </w:p>
    <w:p w14:paraId="72C389C1" w14:textId="77777777" w:rsidR="00105856" w:rsidRDefault="000573B9">
      <w:pPr>
        <w:spacing w:after="0"/>
      </w:pPr>
      <w:r>
        <w:rPr>
          <w:rFonts w:ascii="Arial" w:hAnsi="Arial"/>
        </w:rPr>
        <w:t>ZA (15)</w:t>
      </w:r>
    </w:p>
    <w:p w14:paraId="5288AA59" w14:textId="77777777" w:rsidR="00105856" w:rsidRDefault="000573B9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FFBEE46" w14:textId="77777777" w:rsidR="00105856" w:rsidRDefault="000573B9">
      <w:r>
        <w:rPr>
          <w:rFonts w:ascii="Arial" w:hAnsi="Arial"/>
        </w:rPr>
        <w:t>PRZECIW (0)</w:t>
      </w:r>
    </w:p>
    <w:p w14:paraId="5EF0DA61" w14:textId="77777777" w:rsidR="00105856" w:rsidRDefault="000573B9">
      <w:r>
        <w:rPr>
          <w:rFonts w:ascii="Arial" w:hAnsi="Arial"/>
        </w:rPr>
        <w:t>WSTRZYMUJĘ SIĘ (0)</w:t>
      </w:r>
    </w:p>
    <w:p w14:paraId="58F6AB1B" w14:textId="77777777" w:rsidR="00105856" w:rsidRDefault="000573B9">
      <w:r>
        <w:rPr>
          <w:rFonts w:ascii="Arial" w:hAnsi="Arial"/>
        </w:rPr>
        <w:t>BRAK GŁOSU (0)</w:t>
      </w:r>
    </w:p>
    <w:p w14:paraId="0A0F0BEB" w14:textId="77777777" w:rsidR="00105856" w:rsidRDefault="000573B9">
      <w:r>
        <w:rPr>
          <w:rFonts w:ascii="Arial" w:hAnsi="Arial"/>
        </w:rPr>
        <w:t>NIEOBECNI (0)</w:t>
      </w:r>
    </w:p>
    <w:p w14:paraId="7E48F96E" w14:textId="77777777" w:rsidR="00105856" w:rsidRDefault="000573B9">
      <w:r>
        <w:rPr>
          <w:rFonts w:ascii="Arial" w:hAnsi="Arial"/>
        </w:rPr>
        <w:t>5. Głosowano w sprawie:</w:t>
      </w:r>
      <w:r>
        <w:t xml:space="preserve"> </w:t>
      </w:r>
      <w:r>
        <w:rPr>
          <w:rFonts w:ascii="Arial" w:hAnsi="Arial"/>
          <w:b/>
        </w:rPr>
        <w:t>Podjęcie uchwały w sprawie zmian Wieloletniej Prognozy Finansowej Gminy Koźminek na lata 2026-2032.</w:t>
      </w:r>
      <w:r>
        <w:t xml:space="preserve"> </w:t>
      </w:r>
      <w:r>
        <w:rPr>
          <w:rFonts w:ascii="Arial" w:hAnsi="Arial"/>
        </w:rPr>
        <w:t>- czas głosowania: 05 lutego 2026, 09:23</w:t>
      </w:r>
    </w:p>
    <w:p w14:paraId="5095E09A" w14:textId="77777777" w:rsidR="00105856" w:rsidRDefault="000573B9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20D666AA" w14:textId="77777777" w:rsidR="00105856" w:rsidRDefault="000573B9">
      <w:r>
        <w:rPr>
          <w:rFonts w:ascii="Arial" w:hAnsi="Arial"/>
        </w:rPr>
        <w:t>ZA: 15, PRZECIW: 0, WSTRZYMUJĘ SIĘ: 0, BRAK GŁOSU: 0, NIEOBECNI: 0</w:t>
      </w:r>
    </w:p>
    <w:p w14:paraId="5C2D3EC1" w14:textId="77777777" w:rsidR="00105856" w:rsidRDefault="000573B9">
      <w:r>
        <w:rPr>
          <w:rFonts w:ascii="Arial" w:hAnsi="Arial"/>
          <w:b/>
          <w:u w:val="single"/>
        </w:rPr>
        <w:t>Wyniki imienne:</w:t>
      </w:r>
    </w:p>
    <w:p w14:paraId="4ECD5864" w14:textId="77777777" w:rsidR="00105856" w:rsidRDefault="000573B9">
      <w:pPr>
        <w:spacing w:after="0"/>
      </w:pPr>
      <w:r>
        <w:rPr>
          <w:rFonts w:ascii="Arial" w:hAnsi="Arial"/>
        </w:rPr>
        <w:lastRenderedPageBreak/>
        <w:t>ZA (15)</w:t>
      </w:r>
    </w:p>
    <w:p w14:paraId="36C4CBD8" w14:textId="77777777" w:rsidR="00105856" w:rsidRDefault="000573B9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36CCFD4E" w14:textId="77777777" w:rsidR="00105856" w:rsidRDefault="000573B9">
      <w:r>
        <w:rPr>
          <w:rFonts w:ascii="Arial" w:hAnsi="Arial"/>
        </w:rPr>
        <w:t>PRZECIW (0)</w:t>
      </w:r>
    </w:p>
    <w:p w14:paraId="711E5906" w14:textId="77777777" w:rsidR="00105856" w:rsidRDefault="000573B9">
      <w:r>
        <w:rPr>
          <w:rFonts w:ascii="Arial" w:hAnsi="Arial"/>
        </w:rPr>
        <w:t>WSTRZYMUJĘ SIĘ (0)</w:t>
      </w:r>
    </w:p>
    <w:p w14:paraId="344A2428" w14:textId="77777777" w:rsidR="00105856" w:rsidRDefault="000573B9">
      <w:r>
        <w:rPr>
          <w:rFonts w:ascii="Arial" w:hAnsi="Arial"/>
        </w:rPr>
        <w:t>BRAK GŁOSU (0)</w:t>
      </w:r>
    </w:p>
    <w:p w14:paraId="1B59D871" w14:textId="77777777" w:rsidR="00105856" w:rsidRDefault="000573B9">
      <w:r>
        <w:rPr>
          <w:rFonts w:ascii="Arial" w:hAnsi="Arial"/>
        </w:rPr>
        <w:t>NIEOBECNI (0)</w:t>
      </w:r>
    </w:p>
    <w:p w14:paraId="60D12C95" w14:textId="77777777" w:rsidR="00105856" w:rsidRDefault="000573B9">
      <w:r>
        <w:rPr>
          <w:rFonts w:ascii="Arial" w:hAnsi="Arial"/>
        </w:rPr>
        <w:t>6. Głosowano w sprawie:</w:t>
      </w:r>
      <w:r>
        <w:t xml:space="preserve"> </w:t>
      </w:r>
      <w:r>
        <w:rPr>
          <w:rFonts w:ascii="Arial" w:hAnsi="Arial"/>
          <w:b/>
        </w:rPr>
        <w:t>Podjęcie uchwały w sprawie wskazania wstępnego miejsca lokalizacji nowego przystanku przy drodze wojewódzkiej nr 471 w miejscowości Dębsko.</w:t>
      </w:r>
      <w:r>
        <w:t xml:space="preserve"> </w:t>
      </w:r>
      <w:r>
        <w:rPr>
          <w:rFonts w:ascii="Arial" w:hAnsi="Arial"/>
        </w:rPr>
        <w:t>- czas głosowania: 05 lutego 2026, 09:26</w:t>
      </w:r>
    </w:p>
    <w:p w14:paraId="53A83F8C" w14:textId="77777777" w:rsidR="00105856" w:rsidRDefault="000573B9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89ABB84" w14:textId="77777777" w:rsidR="00105856" w:rsidRDefault="000573B9">
      <w:r>
        <w:rPr>
          <w:rFonts w:ascii="Arial" w:hAnsi="Arial"/>
        </w:rPr>
        <w:t>ZA: 15, PRZECIW: 0, WSTRZYMUJĘ SIĘ: 0, BRAK GŁOSU: 0, NIEOBECNI: 0</w:t>
      </w:r>
    </w:p>
    <w:p w14:paraId="6318B91A" w14:textId="77777777" w:rsidR="00105856" w:rsidRDefault="000573B9">
      <w:r>
        <w:rPr>
          <w:rFonts w:ascii="Arial" w:hAnsi="Arial"/>
          <w:b/>
          <w:u w:val="single"/>
        </w:rPr>
        <w:t>Wyniki imienne:</w:t>
      </w:r>
    </w:p>
    <w:p w14:paraId="468207EA" w14:textId="77777777" w:rsidR="00105856" w:rsidRDefault="000573B9">
      <w:pPr>
        <w:spacing w:after="0"/>
      </w:pPr>
      <w:r>
        <w:rPr>
          <w:rFonts w:ascii="Arial" w:hAnsi="Arial"/>
        </w:rPr>
        <w:t>ZA (15)</w:t>
      </w:r>
    </w:p>
    <w:p w14:paraId="05768450" w14:textId="77777777" w:rsidR="00105856" w:rsidRDefault="000573B9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2EBE9E8C" w14:textId="77777777" w:rsidR="00105856" w:rsidRDefault="000573B9">
      <w:r>
        <w:rPr>
          <w:rFonts w:ascii="Arial" w:hAnsi="Arial"/>
        </w:rPr>
        <w:t>PRZECIW (0)</w:t>
      </w:r>
    </w:p>
    <w:p w14:paraId="61D51E26" w14:textId="77777777" w:rsidR="00105856" w:rsidRDefault="000573B9">
      <w:r>
        <w:rPr>
          <w:rFonts w:ascii="Arial" w:hAnsi="Arial"/>
        </w:rPr>
        <w:t>WSTRZYMUJĘ SIĘ (0)</w:t>
      </w:r>
    </w:p>
    <w:p w14:paraId="47F287F9" w14:textId="77777777" w:rsidR="00105856" w:rsidRDefault="000573B9">
      <w:r>
        <w:rPr>
          <w:rFonts w:ascii="Arial" w:hAnsi="Arial"/>
        </w:rPr>
        <w:t>BRAK GŁOSU (0)</w:t>
      </w:r>
    </w:p>
    <w:p w14:paraId="3E573213" w14:textId="77777777" w:rsidR="00105856" w:rsidRDefault="000573B9">
      <w:r>
        <w:rPr>
          <w:rFonts w:ascii="Arial" w:hAnsi="Arial"/>
        </w:rPr>
        <w:t>NIEOBECNI (0)</w:t>
      </w:r>
    </w:p>
    <w:p w14:paraId="3228DBD8" w14:textId="77777777" w:rsidR="00105856" w:rsidRDefault="000573B9">
      <w:r>
        <w:rPr>
          <w:rFonts w:ascii="Arial" w:hAnsi="Arial"/>
        </w:rPr>
        <w:t>7. Głosowano w sprawie:</w:t>
      </w:r>
      <w:r>
        <w:t xml:space="preserve"> </w:t>
      </w:r>
      <w:r>
        <w:rPr>
          <w:rFonts w:ascii="Arial" w:hAnsi="Arial"/>
          <w:b/>
        </w:rPr>
        <w:t>Podjęcie uchwały w sprawie przyjęcia Programu opieki nad zwierzętami bezdomnymi oraz zapobiegania bezdomności zwierząt na terenie Gminy Koźminek na rok 2026.</w:t>
      </w:r>
      <w:r>
        <w:t xml:space="preserve"> </w:t>
      </w:r>
      <w:r>
        <w:rPr>
          <w:rFonts w:ascii="Arial" w:hAnsi="Arial"/>
        </w:rPr>
        <w:t>- czas głosowania: 05 lutego 2026, 09:32</w:t>
      </w:r>
    </w:p>
    <w:p w14:paraId="6486B83F" w14:textId="77777777" w:rsidR="00105856" w:rsidRDefault="000573B9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1F572D5E" w14:textId="77777777" w:rsidR="00105856" w:rsidRDefault="000573B9">
      <w:r>
        <w:rPr>
          <w:rFonts w:ascii="Arial" w:hAnsi="Arial"/>
        </w:rPr>
        <w:t>ZA: 15, PRZECIW: 0, WSTRZYMUJĘ SIĘ: 0, BRAK GŁOSU: 0, NIEOBECNI: 0</w:t>
      </w:r>
    </w:p>
    <w:p w14:paraId="6E7438E0" w14:textId="77777777" w:rsidR="00105856" w:rsidRDefault="000573B9">
      <w:r>
        <w:rPr>
          <w:rFonts w:ascii="Arial" w:hAnsi="Arial"/>
          <w:b/>
          <w:u w:val="single"/>
        </w:rPr>
        <w:t>Wyniki imienne:</w:t>
      </w:r>
    </w:p>
    <w:p w14:paraId="7BB6DF62" w14:textId="77777777" w:rsidR="00105856" w:rsidRDefault="000573B9">
      <w:pPr>
        <w:spacing w:after="0"/>
      </w:pPr>
      <w:r>
        <w:rPr>
          <w:rFonts w:ascii="Arial" w:hAnsi="Arial"/>
        </w:rPr>
        <w:t>ZA (15)</w:t>
      </w:r>
    </w:p>
    <w:p w14:paraId="31A4B61A" w14:textId="77777777" w:rsidR="00105856" w:rsidRDefault="000573B9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6EAD4E5" w14:textId="77777777" w:rsidR="00105856" w:rsidRDefault="000573B9">
      <w:r>
        <w:rPr>
          <w:rFonts w:ascii="Arial" w:hAnsi="Arial"/>
        </w:rPr>
        <w:t>PRZECIW (0)</w:t>
      </w:r>
    </w:p>
    <w:p w14:paraId="49F619AD" w14:textId="77777777" w:rsidR="00105856" w:rsidRDefault="000573B9">
      <w:r>
        <w:rPr>
          <w:rFonts w:ascii="Arial" w:hAnsi="Arial"/>
        </w:rPr>
        <w:t>WSTRZYMUJĘ SIĘ (0)</w:t>
      </w:r>
    </w:p>
    <w:p w14:paraId="0143DC71" w14:textId="77777777" w:rsidR="00105856" w:rsidRDefault="000573B9">
      <w:r>
        <w:rPr>
          <w:rFonts w:ascii="Arial" w:hAnsi="Arial"/>
        </w:rPr>
        <w:lastRenderedPageBreak/>
        <w:t>BRAK GŁOSU (0)</w:t>
      </w:r>
    </w:p>
    <w:p w14:paraId="236C7F51" w14:textId="77777777" w:rsidR="00105856" w:rsidRDefault="000573B9">
      <w:r>
        <w:rPr>
          <w:rFonts w:ascii="Arial" w:hAnsi="Arial"/>
        </w:rPr>
        <w:t>NIEOBECNI (0)</w:t>
      </w:r>
    </w:p>
    <w:p w14:paraId="145D1CF9" w14:textId="77777777" w:rsidR="00105856" w:rsidRDefault="000573B9">
      <w:r>
        <w:rPr>
          <w:rFonts w:ascii="Arial" w:hAnsi="Arial"/>
        </w:rPr>
        <w:t>8. Głosowano w sprawie:</w:t>
      </w:r>
      <w:r>
        <w:t xml:space="preserve"> </w:t>
      </w:r>
      <w:r>
        <w:rPr>
          <w:rFonts w:ascii="Arial" w:hAnsi="Arial"/>
          <w:b/>
        </w:rPr>
        <w:t>Podjęcie uchwały w sprawie zatwierdzenia planu pracy Komisji Rewizyjnej Rady Miejskiej Gminy Koźminek na 2026 rok.</w:t>
      </w:r>
      <w:r>
        <w:t xml:space="preserve"> </w:t>
      </w:r>
      <w:r>
        <w:rPr>
          <w:rFonts w:ascii="Arial" w:hAnsi="Arial"/>
        </w:rPr>
        <w:t>- czas głosowania: 05 lutego 2026, 09:35</w:t>
      </w:r>
    </w:p>
    <w:p w14:paraId="532D3391" w14:textId="77777777" w:rsidR="00105856" w:rsidRDefault="000573B9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08201F3A" w14:textId="77777777" w:rsidR="00105856" w:rsidRDefault="000573B9">
      <w:r>
        <w:rPr>
          <w:rFonts w:ascii="Arial" w:hAnsi="Arial"/>
        </w:rPr>
        <w:t>ZA: 15, PRZECIW: 0, WSTRZYMUJĘ SIĘ: 0, BRAK GŁOSU: 0, NIEOBECNI: 0</w:t>
      </w:r>
    </w:p>
    <w:p w14:paraId="535AB243" w14:textId="77777777" w:rsidR="00105856" w:rsidRDefault="000573B9">
      <w:r>
        <w:rPr>
          <w:rFonts w:ascii="Arial" w:hAnsi="Arial"/>
          <w:b/>
          <w:u w:val="single"/>
        </w:rPr>
        <w:t>Wyniki imienne:</w:t>
      </w:r>
    </w:p>
    <w:p w14:paraId="59758509" w14:textId="77777777" w:rsidR="00105856" w:rsidRDefault="000573B9">
      <w:pPr>
        <w:spacing w:after="0"/>
      </w:pPr>
      <w:r>
        <w:rPr>
          <w:rFonts w:ascii="Arial" w:hAnsi="Arial"/>
        </w:rPr>
        <w:t>ZA (15)</w:t>
      </w:r>
    </w:p>
    <w:p w14:paraId="0C7D9C2A" w14:textId="77777777" w:rsidR="00105856" w:rsidRDefault="000573B9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9DCAE54" w14:textId="77777777" w:rsidR="00105856" w:rsidRDefault="000573B9">
      <w:r>
        <w:rPr>
          <w:rFonts w:ascii="Arial" w:hAnsi="Arial"/>
        </w:rPr>
        <w:t>PRZECIW (0)</w:t>
      </w:r>
    </w:p>
    <w:p w14:paraId="3218B9C3" w14:textId="77777777" w:rsidR="00105856" w:rsidRDefault="000573B9">
      <w:r>
        <w:rPr>
          <w:rFonts w:ascii="Arial" w:hAnsi="Arial"/>
        </w:rPr>
        <w:t>WSTRZYMUJĘ SIĘ (0)</w:t>
      </w:r>
    </w:p>
    <w:p w14:paraId="799B413B" w14:textId="77777777" w:rsidR="00105856" w:rsidRDefault="000573B9">
      <w:r>
        <w:rPr>
          <w:rFonts w:ascii="Arial" w:hAnsi="Arial"/>
        </w:rPr>
        <w:t>BRAK GŁOSU (0)</w:t>
      </w:r>
    </w:p>
    <w:p w14:paraId="54227B01" w14:textId="77777777" w:rsidR="00105856" w:rsidRDefault="000573B9">
      <w:r>
        <w:rPr>
          <w:rFonts w:ascii="Arial" w:hAnsi="Arial"/>
        </w:rPr>
        <w:t>NIEOBECNI (0)</w:t>
      </w:r>
    </w:p>
    <w:p w14:paraId="49D5B7E5" w14:textId="77777777" w:rsidR="00105856" w:rsidRDefault="000573B9">
      <w:r>
        <w:rPr>
          <w:rFonts w:ascii="Arial" w:hAnsi="Arial"/>
          <w:b/>
          <w:sz w:val="28"/>
        </w:rPr>
        <w:t>Uczestnictwo w głosowaniach jawnych</w:t>
      </w:r>
    </w:p>
    <w:p w14:paraId="26FCA090" w14:textId="77777777" w:rsidR="00105856" w:rsidRDefault="000573B9">
      <w:pPr>
        <w:spacing w:after="0"/>
      </w:pPr>
      <w:r>
        <w:rPr>
          <w:rFonts w:ascii="Arial" w:hAnsi="Arial"/>
        </w:rPr>
        <w:t xml:space="preserve">1. Krzysztof </w:t>
      </w:r>
      <w:proofErr w:type="spellStart"/>
      <w:r>
        <w:rPr>
          <w:rFonts w:ascii="Arial" w:hAnsi="Arial"/>
        </w:rPr>
        <w:t>Chwiłkowski</w:t>
      </w:r>
      <w:proofErr w:type="spellEnd"/>
      <w:r>
        <w:rPr>
          <w:rFonts w:ascii="Arial" w:hAnsi="Arial"/>
        </w:rPr>
        <w:t xml:space="preserve"> 8/8</w:t>
      </w:r>
    </w:p>
    <w:p w14:paraId="44A87C05" w14:textId="77777777" w:rsidR="00105856" w:rsidRDefault="000573B9">
      <w:pPr>
        <w:spacing w:after="0"/>
      </w:pPr>
      <w:r>
        <w:rPr>
          <w:rFonts w:ascii="Arial" w:hAnsi="Arial"/>
        </w:rPr>
        <w:t>2. Marcin Janiak 8/8</w:t>
      </w:r>
    </w:p>
    <w:p w14:paraId="0EAA9F24" w14:textId="77777777" w:rsidR="00105856" w:rsidRDefault="000573B9">
      <w:pPr>
        <w:spacing w:after="0"/>
      </w:pPr>
      <w:r>
        <w:rPr>
          <w:rFonts w:ascii="Arial" w:hAnsi="Arial"/>
        </w:rPr>
        <w:t>3. Andrzej Karpisiewicz 8/8</w:t>
      </w:r>
    </w:p>
    <w:p w14:paraId="42A7DAF4" w14:textId="77777777" w:rsidR="00105856" w:rsidRDefault="000573B9">
      <w:pPr>
        <w:spacing w:after="0"/>
      </w:pPr>
      <w:r>
        <w:rPr>
          <w:rFonts w:ascii="Arial" w:hAnsi="Arial"/>
        </w:rPr>
        <w:t>4. Monika Marszał 8/8</w:t>
      </w:r>
    </w:p>
    <w:p w14:paraId="3C87A94B" w14:textId="77777777" w:rsidR="00105856" w:rsidRDefault="000573B9">
      <w:pPr>
        <w:spacing w:after="0"/>
      </w:pPr>
      <w:r>
        <w:rPr>
          <w:rFonts w:ascii="Arial" w:hAnsi="Arial"/>
        </w:rPr>
        <w:t>5. Mariusz Olejnik 8/8</w:t>
      </w:r>
    </w:p>
    <w:p w14:paraId="3B76763E" w14:textId="77777777" w:rsidR="00105856" w:rsidRDefault="000573B9">
      <w:pPr>
        <w:spacing w:after="0"/>
      </w:pPr>
      <w:r>
        <w:rPr>
          <w:rFonts w:ascii="Arial" w:hAnsi="Arial"/>
        </w:rPr>
        <w:t>6. Łukasz Owczarek 8/8</w:t>
      </w:r>
    </w:p>
    <w:p w14:paraId="4AA2F3C0" w14:textId="77777777" w:rsidR="00105856" w:rsidRDefault="000573B9">
      <w:pPr>
        <w:spacing w:after="0"/>
      </w:pPr>
      <w:r>
        <w:rPr>
          <w:rFonts w:ascii="Arial" w:hAnsi="Arial"/>
        </w:rPr>
        <w:t>7. Artur Richter 8/8</w:t>
      </w:r>
    </w:p>
    <w:p w14:paraId="686DF4AC" w14:textId="77777777" w:rsidR="00105856" w:rsidRDefault="000573B9">
      <w:pPr>
        <w:spacing w:after="0"/>
      </w:pPr>
      <w:r>
        <w:rPr>
          <w:rFonts w:ascii="Arial" w:hAnsi="Arial"/>
        </w:rPr>
        <w:t>8. Andrzej Smulik 8/8</w:t>
      </w:r>
    </w:p>
    <w:p w14:paraId="5D506836" w14:textId="77777777" w:rsidR="00105856" w:rsidRDefault="000573B9">
      <w:pPr>
        <w:spacing w:after="0"/>
      </w:pPr>
      <w:r>
        <w:rPr>
          <w:rFonts w:ascii="Arial" w:hAnsi="Arial"/>
        </w:rPr>
        <w:t>9. Sylwester Szczygiecki 8/8</w:t>
      </w:r>
    </w:p>
    <w:p w14:paraId="70BAD7E0" w14:textId="77777777" w:rsidR="00105856" w:rsidRDefault="000573B9">
      <w:pPr>
        <w:spacing w:after="0"/>
      </w:pPr>
      <w:r>
        <w:rPr>
          <w:rFonts w:ascii="Arial" w:hAnsi="Arial"/>
        </w:rPr>
        <w:t xml:space="preserve">10.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8/8</w:t>
      </w:r>
    </w:p>
    <w:p w14:paraId="4AF89AAB" w14:textId="77777777" w:rsidR="00105856" w:rsidRDefault="000573B9">
      <w:pPr>
        <w:spacing w:after="0"/>
      </w:pPr>
      <w:r>
        <w:rPr>
          <w:rFonts w:ascii="Arial" w:hAnsi="Arial"/>
        </w:rPr>
        <w:t>11. Katarzyna Wałęsa 8/8</w:t>
      </w:r>
    </w:p>
    <w:p w14:paraId="3E527A59" w14:textId="77777777" w:rsidR="00105856" w:rsidRDefault="000573B9">
      <w:pPr>
        <w:spacing w:after="0"/>
      </w:pPr>
      <w:r>
        <w:rPr>
          <w:rFonts w:ascii="Arial" w:hAnsi="Arial"/>
        </w:rPr>
        <w:t xml:space="preserve">12.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8/8</w:t>
      </w:r>
    </w:p>
    <w:p w14:paraId="7D2C7534" w14:textId="77777777" w:rsidR="00105856" w:rsidRDefault="000573B9">
      <w:pPr>
        <w:spacing w:after="0"/>
      </w:pPr>
      <w:r>
        <w:rPr>
          <w:rFonts w:ascii="Arial" w:hAnsi="Arial"/>
        </w:rPr>
        <w:t>13. Sławomir Wróbel 8/8</w:t>
      </w:r>
    </w:p>
    <w:p w14:paraId="2D995A08" w14:textId="77777777" w:rsidR="00105856" w:rsidRDefault="000573B9">
      <w:pPr>
        <w:spacing w:after="0"/>
      </w:pPr>
      <w:r>
        <w:rPr>
          <w:rFonts w:ascii="Arial" w:hAnsi="Arial"/>
        </w:rPr>
        <w:t xml:space="preserve">14. 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8/8</w:t>
      </w:r>
    </w:p>
    <w:p w14:paraId="6F1FAE69" w14:textId="77777777" w:rsidR="00105856" w:rsidRDefault="000573B9">
      <w:pPr>
        <w:spacing w:after="0"/>
      </w:pPr>
      <w:r>
        <w:rPr>
          <w:rFonts w:ascii="Arial" w:hAnsi="Arial"/>
        </w:rPr>
        <w:t>15. Kamil Zimny 8/8</w:t>
      </w:r>
    </w:p>
    <w:p w14:paraId="2D72D341" w14:textId="77777777" w:rsidR="00105856" w:rsidRDefault="000573B9">
      <w:r>
        <w:br/>
      </w:r>
    </w:p>
    <w:p w14:paraId="291F27AD" w14:textId="77777777" w:rsidR="00105856" w:rsidRDefault="000573B9">
      <w:r>
        <w:rPr>
          <w:rFonts w:ascii="Arial" w:hAnsi="Arial"/>
        </w:rPr>
        <w:t>Przygotował: Paulina Kleczewska</w:t>
      </w:r>
    </w:p>
    <w:sectPr w:rsidR="00105856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E329E" w14:textId="77777777" w:rsidR="000573B9" w:rsidRDefault="000573B9">
      <w:pPr>
        <w:spacing w:after="0" w:line="240" w:lineRule="auto"/>
      </w:pPr>
      <w:r>
        <w:separator/>
      </w:r>
    </w:p>
  </w:endnote>
  <w:endnote w:type="continuationSeparator" w:id="0">
    <w:p w14:paraId="7B6608D6" w14:textId="77777777" w:rsidR="000573B9" w:rsidRDefault="0005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E3274" w14:textId="77777777" w:rsidR="000573B9" w:rsidRDefault="000573B9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7B6266A7" w14:textId="77777777" w:rsidR="000573B9" w:rsidRDefault="000573B9" w:rsidP="008A12AC">
    <w:pPr>
      <w:spacing w:after="0"/>
    </w:pPr>
    <w:r>
      <w:rPr>
        <w:sz w:val="20"/>
        <w:szCs w:val="20"/>
      </w:rPr>
      <w:t>2026-02-10 09:38:00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67B31" w14:textId="77777777" w:rsidR="000573B9" w:rsidRDefault="000573B9">
      <w:pPr>
        <w:spacing w:after="0" w:line="240" w:lineRule="auto"/>
      </w:pPr>
      <w:r>
        <w:separator/>
      </w:r>
    </w:p>
  </w:footnote>
  <w:footnote w:type="continuationSeparator" w:id="0">
    <w:p w14:paraId="4E77373A" w14:textId="77777777" w:rsidR="000573B9" w:rsidRDefault="00057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252B2" w14:textId="77777777" w:rsidR="00105856" w:rsidRDefault="0010585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56"/>
    <w:rsid w:val="000573B9"/>
    <w:rsid w:val="00105856"/>
    <w:rsid w:val="00F3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89D3"/>
  <w15:docId w15:val="{D4E4A5BC-030E-481E-AE76-86F2D31B5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cp:lastPrinted>2026-02-10T08:38:00Z</cp:lastPrinted>
  <dcterms:created xsi:type="dcterms:W3CDTF">2026-02-10T08:38:00Z</dcterms:created>
  <dcterms:modified xsi:type="dcterms:W3CDTF">2026-02-10T08:38:00Z</dcterms:modified>
</cp:coreProperties>
</file>